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8E7B8" w14:textId="2B4850D5" w:rsidR="00B20882" w:rsidRPr="0002734C" w:rsidRDefault="00B20882" w:rsidP="00203267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hu-HU"/>
        </w:rPr>
      </w:pPr>
      <w:r w:rsidRPr="0002734C">
        <w:rPr>
          <w:rFonts w:ascii="Times New Roman" w:hAnsi="Times New Roman" w:cs="Times New Roman"/>
          <w:b/>
          <w:color w:val="000000" w:themeColor="text1"/>
          <w:sz w:val="24"/>
          <w:szCs w:val="24"/>
          <w:lang w:val="hu-HU"/>
        </w:rPr>
        <w:t xml:space="preserve">Csányi Alapítvány – </w:t>
      </w:r>
      <w:r w:rsidR="00C3627E" w:rsidRPr="00C3627E">
        <w:rPr>
          <w:rFonts w:ascii="Times New Roman" w:hAnsi="Times New Roman" w:cs="Times New Roman"/>
          <w:b/>
          <w:color w:val="000000" w:themeColor="text1"/>
          <w:sz w:val="24"/>
          <w:szCs w:val="24"/>
          <w:lang w:val="hu-HU"/>
        </w:rPr>
        <w:t>Teleki Zsigmond</w:t>
      </w:r>
      <w:r w:rsidR="00C3627E">
        <w:rPr>
          <w:rFonts w:ascii="Times New Roman" w:hAnsi="Times New Roman" w:cs="Times New Roman"/>
          <w:b/>
          <w:color w:val="000000" w:themeColor="text1"/>
          <w:sz w:val="24"/>
          <w:szCs w:val="24"/>
          <w:lang w:val="hu-HU"/>
        </w:rPr>
        <w:t xml:space="preserve"> </w:t>
      </w:r>
      <w:r w:rsidR="004D24C5">
        <w:rPr>
          <w:rFonts w:ascii="Times New Roman" w:hAnsi="Times New Roman" w:cs="Times New Roman"/>
          <w:b/>
          <w:color w:val="000000" w:themeColor="text1"/>
          <w:sz w:val="24"/>
          <w:szCs w:val="24"/>
          <w:lang w:val="hu-HU"/>
        </w:rPr>
        <w:t>halálának</w:t>
      </w:r>
      <w:r w:rsidR="00471753">
        <w:rPr>
          <w:rFonts w:ascii="Times New Roman" w:hAnsi="Times New Roman" w:cs="Times New Roman"/>
          <w:b/>
          <w:color w:val="000000" w:themeColor="text1"/>
          <w:sz w:val="24"/>
          <w:szCs w:val="24"/>
          <w:lang w:val="hu-HU"/>
        </w:rPr>
        <w:t xml:space="preserve"> 1</w:t>
      </w:r>
      <w:r w:rsidR="00C3627E">
        <w:rPr>
          <w:rFonts w:ascii="Times New Roman" w:hAnsi="Times New Roman" w:cs="Times New Roman"/>
          <w:b/>
          <w:color w:val="000000" w:themeColor="text1"/>
          <w:sz w:val="24"/>
          <w:szCs w:val="24"/>
          <w:lang w:val="hu-HU"/>
        </w:rPr>
        <w:t>15</w:t>
      </w:r>
      <w:r w:rsidRPr="0002734C">
        <w:rPr>
          <w:rFonts w:ascii="Times New Roman" w:hAnsi="Times New Roman" w:cs="Times New Roman"/>
          <w:b/>
          <w:color w:val="000000" w:themeColor="text1"/>
          <w:sz w:val="24"/>
          <w:szCs w:val="24"/>
          <w:lang w:val="hu-HU"/>
        </w:rPr>
        <w:t>. évfordulója</w:t>
      </w:r>
    </w:p>
    <w:p w14:paraId="422F5B04" w14:textId="40643414" w:rsidR="00B20882" w:rsidRPr="0002734C" w:rsidRDefault="00B20882" w:rsidP="00203267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hu-HU"/>
        </w:rPr>
      </w:pPr>
      <w:r w:rsidRPr="0002734C">
        <w:rPr>
          <w:rFonts w:ascii="Times New Roman" w:hAnsi="Times New Roman" w:cs="Times New Roman"/>
          <w:b/>
          <w:color w:val="000000" w:themeColor="text1"/>
          <w:sz w:val="24"/>
          <w:szCs w:val="24"/>
          <w:lang w:val="hu-HU"/>
        </w:rPr>
        <w:t>Pályázat és Emlékkonferencia</w:t>
      </w:r>
    </w:p>
    <w:p w14:paraId="561D789F" w14:textId="34DB0D71" w:rsidR="00076968" w:rsidRDefault="00D105C2" w:rsidP="00203267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HOZZÁJÁRULÓ </w:t>
      </w:r>
      <w:r w:rsidR="00215614"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NYILATKOZAT SZEMÉLYES ADATOK KEZELÉSÉRŐL ÉS MÉDIA FELVÉTELEK NYILVÁNOSSÁGRA HOZATALÁRÓL</w:t>
      </w:r>
    </w:p>
    <w:p w14:paraId="748FD6DE" w14:textId="51558B87" w:rsidR="00E1024C" w:rsidRPr="00F03F0B" w:rsidRDefault="00E1024C" w:rsidP="00F03F0B">
      <w:pPr>
        <w:spacing w:line="360" w:lineRule="auto"/>
        <w:jc w:val="center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18 év alatti pályázó számára</w:t>
      </w:r>
    </w:p>
    <w:p w14:paraId="1FDA2995" w14:textId="73817437" w:rsidR="0094357C" w:rsidRDefault="00E1024C" w:rsidP="0094357C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</w:pPr>
      <w:r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Alulírott ……………………………………………</w:t>
      </w:r>
      <w:proofErr w:type="gramStart"/>
      <w:r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…….</w:t>
      </w:r>
      <w:proofErr w:type="gramEnd"/>
      <w:r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.…</w:t>
      </w:r>
      <w:proofErr w:type="gramStart"/>
      <w:r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…….</w:t>
      </w:r>
      <w:proofErr w:type="gramEnd"/>
      <w:r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(név, születési hely és idő, anyja neve) </w:t>
      </w:r>
      <w:r w:rsidR="00703EC7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nyilatkozom, hogy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gyermekem:…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……………………………………</w:t>
      </w:r>
      <w:r w:rsidR="00EC4A4A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……….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</w:t>
      </w:r>
      <w:r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(név, születési hely és idő, anyja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neve</w:t>
      </w:r>
      <w:r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)</w:t>
      </w:r>
      <w:r w:rsidR="00EB75CC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önálló munkát nyújt be</w:t>
      </w:r>
      <w:r w:rsidR="00B83B76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, amit máshol nem publikáltak és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</w:t>
      </w:r>
      <w:r w:rsidR="0094357C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a „Pályázat és Emlékkonferencia </w:t>
      </w:r>
      <w:r w:rsidR="00C3627E" w:rsidRPr="00C3627E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Teleki Zsigmond halálának 115.</w:t>
      </w:r>
      <w:r w:rsidR="0094357C" w:rsidRPr="00D1193F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évfordulója alkalmából</w:t>
      </w:r>
      <w:r w:rsidR="0094357C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Adatkezelési tájékoztató” című dokumentum, valamint a Csányi Alapítvány Adatkezelési tájékoztatója (www.csanyialapitvany.hu/adatvedelmi-tajekoztato) ismeretében kifejezetten</w:t>
      </w:r>
    </w:p>
    <w:p w14:paraId="72897ED5" w14:textId="4CC096DC" w:rsidR="00DD7989" w:rsidRPr="00F03F0B" w:rsidRDefault="00D105C2" w:rsidP="00F03F0B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u-HU"/>
        </w:rPr>
      </w:pPr>
      <w:r w:rsidRPr="007E5C9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u-HU"/>
        </w:rPr>
        <w:t>hozzájárulok/nem járulok hozzá</w:t>
      </w:r>
    </w:p>
    <w:p w14:paraId="0D27E9A5" w14:textId="4A32B08B" w:rsidR="00EE705D" w:rsidRPr="00D105C2" w:rsidRDefault="00215614" w:rsidP="00D105C2">
      <w:pPr>
        <w:pStyle w:val="Listaszerbekezds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</w:pPr>
      <w:r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a</w:t>
      </w:r>
      <w:r w:rsidR="00076968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fenti</w:t>
      </w:r>
      <w:r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személyes adataim </w:t>
      </w:r>
      <w:r w:rsidR="00EE17D9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pályázati és </w:t>
      </w:r>
      <w:r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publikációs eljárással összefüggő kezeléséhez</w:t>
      </w:r>
      <w:r w:rsidR="00EE17D9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az adatkezelésre vonatkozó jogszabályok betartása mellett</w:t>
      </w:r>
      <w:r w:rsidR="00F5336B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a pályázat elbírálását követő </w:t>
      </w:r>
      <w:r w:rsidR="002D5C5C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6 </w:t>
      </w:r>
      <w:r w:rsidR="00F5336B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hónapig</w:t>
      </w:r>
      <w:r w:rsid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;</w:t>
      </w:r>
    </w:p>
    <w:p w14:paraId="2FD6085D" w14:textId="54DCB3FB" w:rsidR="00D105C2" w:rsidRPr="00D105C2" w:rsidRDefault="00EE705D" w:rsidP="00D105C2">
      <w:pPr>
        <w:pStyle w:val="Listaszerbekezds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</w:pPr>
      <w:r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n</w:t>
      </w:r>
      <w:r w:rsidR="00076968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yertes pályázat esetén az adataimat tartalmazó pályázati anyago</w:t>
      </w:r>
      <w:r w:rsidR="006F154E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m</w:t>
      </w:r>
      <w:r w:rsidR="00076968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ugyanezen célból </w:t>
      </w:r>
      <w:r w:rsidR="006F154E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történő kezeléséhez és </w:t>
      </w:r>
      <w:r w:rsidR="005D595A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2026. október 31.</w:t>
      </w:r>
      <w:r w:rsidR="00076968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napjáig</w:t>
      </w:r>
      <w:r w:rsidR="006F154E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történő </w:t>
      </w:r>
      <w:r w:rsidR="00076968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megőr</w:t>
      </w:r>
      <w:r w:rsidR="006F154E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zéséhez</w:t>
      </w:r>
      <w:r w:rsid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;</w:t>
      </w:r>
    </w:p>
    <w:p w14:paraId="78CB3989" w14:textId="63A82733" w:rsidR="000D3C79" w:rsidRPr="00D105C2" w:rsidRDefault="00215614" w:rsidP="00D105C2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</w:pPr>
      <w:r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róla</w:t>
      </w:r>
      <w:r w:rsidR="00EE17D9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m</w:t>
      </w:r>
      <w:r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a pályázat kiírói szervezésében megvalósuló eseményen</w:t>
      </w:r>
      <w:r w:rsidR="00EE17D9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fénykép/videófelvétel kész</w:t>
      </w:r>
      <w:r w:rsid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ítéséhez</w:t>
      </w:r>
      <w:r w:rsidR="00EE17D9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, és</w:t>
      </w:r>
      <w:r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</w:t>
      </w:r>
      <w:r w:rsidR="00EE17D9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az ott </w:t>
      </w:r>
      <w:r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készült fényképeket, videófelvételeket a </w:t>
      </w:r>
      <w:r w:rsidR="00B419F6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S</w:t>
      </w:r>
      <w:r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zervezők saját honlapján, facebook oldalán és kiadványaiban feltünte</w:t>
      </w:r>
      <w:r w:rsid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té</w:t>
      </w:r>
      <w:r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s</w:t>
      </w:r>
      <w:r w:rsid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éhez</w:t>
      </w:r>
      <w:r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. </w:t>
      </w:r>
      <w:r w:rsidR="000D3C79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Ezzel egyidejűleg engedélyezem, hogy a rólam készült kép- és hangfelvétel tekintetében a </w:t>
      </w:r>
      <w:r w:rsidR="00B419F6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S</w:t>
      </w:r>
      <w:r w:rsidR="000D3C79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zervezők (megbízottjai) a megjelentetéshez szükséges korrekciókat annak eltorzítása nélkül </w:t>
      </w:r>
      <w:r w:rsid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– a személyiségi jogok tiszteletben tartása mellett – </w:t>
      </w:r>
      <w:r w:rsidR="000D3C79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elvégezzék, különösen átszerkesszék, megvágják, és kompozícióba helyezzék.</w:t>
      </w:r>
    </w:p>
    <w:p w14:paraId="5746C4A1" w14:textId="6ED4D7E5" w:rsidR="00794D76" w:rsidRPr="00F03F0B" w:rsidRDefault="00215614" w:rsidP="00546F6F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</w:pPr>
      <w:r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A hozzájárulás</w:t>
      </w:r>
      <w:r w:rsidR="00076968"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om</w:t>
      </w:r>
      <w:r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bármikor visszavonható</w:t>
      </w:r>
      <w:r w:rsidR="00EE17D9"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.</w:t>
      </w:r>
    </w:p>
    <w:p w14:paraId="2EB653A5" w14:textId="77777777" w:rsidR="003A14CC" w:rsidRDefault="003A14CC" w:rsidP="003A14CC">
      <w:pPr>
        <w:spacing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994935">
        <w:rPr>
          <w:rFonts w:ascii="Times New Roman" w:hAnsi="Times New Roman" w:cs="Times New Roman"/>
          <w:sz w:val="24"/>
          <w:szCs w:val="24"/>
          <w:lang w:val="hu-HU"/>
        </w:rPr>
        <w:t>Helyszín: …………………………, 2025.</w:t>
      </w:r>
      <w:r w:rsidRPr="00546F6F">
        <w:rPr>
          <w:rFonts w:ascii="Times New Roman" w:hAnsi="Times New Roman" w:cs="Times New Roman"/>
          <w:sz w:val="24"/>
          <w:szCs w:val="24"/>
          <w:lang w:val="hu-HU"/>
        </w:rPr>
        <w:t xml:space="preserve"> év ………………. hónap ……… nap</w:t>
      </w:r>
    </w:p>
    <w:p w14:paraId="23B3B936" w14:textId="77777777" w:rsidR="003A14CC" w:rsidRDefault="003A14CC" w:rsidP="003A14CC">
      <w:pPr>
        <w:spacing w:line="36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14:paraId="40D4FF0B" w14:textId="77777777" w:rsidR="003A14CC" w:rsidRPr="00546F6F" w:rsidRDefault="003A14CC" w:rsidP="003A14CC">
      <w:pPr>
        <w:spacing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546F6F">
        <w:rPr>
          <w:rFonts w:ascii="Times New Roman" w:hAnsi="Times New Roman" w:cs="Times New Roman"/>
          <w:sz w:val="24"/>
          <w:szCs w:val="24"/>
          <w:lang w:val="hu-HU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>…..…………………………………..</w:t>
      </w:r>
    </w:p>
    <w:p w14:paraId="20BD87E4" w14:textId="5D0625F2" w:rsidR="00546F6F" w:rsidRPr="007A5718" w:rsidRDefault="003A14CC" w:rsidP="003A14CC">
      <w:pPr>
        <w:spacing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546F6F">
        <w:rPr>
          <w:rFonts w:ascii="Times New Roman" w:hAnsi="Times New Roman" w:cs="Times New Roman"/>
          <w:sz w:val="24"/>
          <w:szCs w:val="24"/>
          <w:lang w:val="hu-HU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hu-HU"/>
        </w:rPr>
        <w:t>pályáz</w:t>
      </w:r>
      <w:r w:rsidRPr="00546F6F">
        <w:rPr>
          <w:rFonts w:ascii="Times New Roman" w:hAnsi="Times New Roman" w:cs="Times New Roman"/>
          <w:sz w:val="24"/>
          <w:szCs w:val="24"/>
          <w:lang w:val="hu-HU"/>
        </w:rPr>
        <w:t xml:space="preserve">ó </w:t>
      </w:r>
      <w:r>
        <w:rPr>
          <w:rFonts w:ascii="Times New Roman" w:hAnsi="Times New Roman" w:cs="Times New Roman"/>
          <w:sz w:val="24"/>
          <w:szCs w:val="24"/>
          <w:lang w:val="hu-HU"/>
        </w:rPr>
        <w:t>aláírása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 xml:space="preserve">                       pályázó törvényes képviselőjének aláírása      </w:t>
      </w:r>
    </w:p>
    <w:sectPr w:rsidR="00546F6F" w:rsidRPr="007A57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B9A8B" w14:textId="77777777" w:rsidR="00473F61" w:rsidRDefault="00473F61" w:rsidP="00BB2AEB">
      <w:pPr>
        <w:spacing w:after="0" w:line="240" w:lineRule="auto"/>
      </w:pPr>
      <w:r>
        <w:separator/>
      </w:r>
    </w:p>
  </w:endnote>
  <w:endnote w:type="continuationSeparator" w:id="0">
    <w:p w14:paraId="13875CDD" w14:textId="77777777" w:rsidR="00473F61" w:rsidRDefault="00473F61" w:rsidP="00BB2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304ED" w14:textId="77777777" w:rsidR="00BB2AEB" w:rsidRDefault="00BB2AE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A7992" w14:textId="77777777" w:rsidR="00BB2AEB" w:rsidRDefault="00BB2AEB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F0F54" w14:textId="77777777" w:rsidR="00BB2AEB" w:rsidRDefault="00BB2AE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65F01" w14:textId="77777777" w:rsidR="00473F61" w:rsidRDefault="00473F61" w:rsidP="00BB2AEB">
      <w:pPr>
        <w:spacing w:after="0" w:line="240" w:lineRule="auto"/>
      </w:pPr>
      <w:r>
        <w:separator/>
      </w:r>
    </w:p>
  </w:footnote>
  <w:footnote w:type="continuationSeparator" w:id="0">
    <w:p w14:paraId="0BB992DD" w14:textId="77777777" w:rsidR="00473F61" w:rsidRDefault="00473F61" w:rsidP="00BB2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E6F2C" w14:textId="77777777" w:rsidR="00BB2AEB" w:rsidRDefault="00BB2AE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855A4" w14:textId="77777777" w:rsidR="00BB2AEB" w:rsidRDefault="00BB2AEB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F48F4" w14:textId="77777777" w:rsidR="00BB2AEB" w:rsidRDefault="00BB2AE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814C1"/>
    <w:multiLevelType w:val="hybridMultilevel"/>
    <w:tmpl w:val="C27CC9EA"/>
    <w:lvl w:ilvl="0" w:tplc="3C0ADB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90DD1"/>
    <w:multiLevelType w:val="hybridMultilevel"/>
    <w:tmpl w:val="6CF68F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ED65A3"/>
    <w:multiLevelType w:val="hybridMultilevel"/>
    <w:tmpl w:val="5B5ADF46"/>
    <w:lvl w:ilvl="0" w:tplc="3C0ADB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DB27EC"/>
    <w:multiLevelType w:val="hybridMultilevel"/>
    <w:tmpl w:val="E6E21F90"/>
    <w:lvl w:ilvl="0" w:tplc="3C0ADB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473394">
    <w:abstractNumId w:val="1"/>
  </w:num>
  <w:num w:numId="2" w16cid:durableId="1583181824">
    <w:abstractNumId w:val="2"/>
  </w:num>
  <w:num w:numId="3" w16cid:durableId="2045716809">
    <w:abstractNumId w:val="0"/>
  </w:num>
  <w:num w:numId="4" w16cid:durableId="16684367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614"/>
    <w:rsid w:val="0002734C"/>
    <w:rsid w:val="00064B05"/>
    <w:rsid w:val="00076968"/>
    <w:rsid w:val="000D1203"/>
    <w:rsid w:val="000D3C79"/>
    <w:rsid w:val="00163120"/>
    <w:rsid w:val="00183782"/>
    <w:rsid w:val="00203267"/>
    <w:rsid w:val="00215614"/>
    <w:rsid w:val="002D5C5C"/>
    <w:rsid w:val="003A14CC"/>
    <w:rsid w:val="003B7B2D"/>
    <w:rsid w:val="003D47CE"/>
    <w:rsid w:val="00471753"/>
    <w:rsid w:val="00473F61"/>
    <w:rsid w:val="004816DE"/>
    <w:rsid w:val="004841F8"/>
    <w:rsid w:val="004D24C5"/>
    <w:rsid w:val="00546F6F"/>
    <w:rsid w:val="005D595A"/>
    <w:rsid w:val="006E7F30"/>
    <w:rsid w:val="006F154E"/>
    <w:rsid w:val="00703EC7"/>
    <w:rsid w:val="00794D76"/>
    <w:rsid w:val="007A5718"/>
    <w:rsid w:val="007E5C9B"/>
    <w:rsid w:val="00804155"/>
    <w:rsid w:val="0089621A"/>
    <w:rsid w:val="008C02FD"/>
    <w:rsid w:val="0094357C"/>
    <w:rsid w:val="009C407D"/>
    <w:rsid w:val="00B20882"/>
    <w:rsid w:val="00B419F6"/>
    <w:rsid w:val="00B473CB"/>
    <w:rsid w:val="00B83B76"/>
    <w:rsid w:val="00BA642A"/>
    <w:rsid w:val="00BB2AEB"/>
    <w:rsid w:val="00C3627E"/>
    <w:rsid w:val="00D105C2"/>
    <w:rsid w:val="00D1193F"/>
    <w:rsid w:val="00D63832"/>
    <w:rsid w:val="00D662F5"/>
    <w:rsid w:val="00DC4133"/>
    <w:rsid w:val="00DD7989"/>
    <w:rsid w:val="00E1024C"/>
    <w:rsid w:val="00E31870"/>
    <w:rsid w:val="00EB75CC"/>
    <w:rsid w:val="00EC4A4A"/>
    <w:rsid w:val="00EE17D9"/>
    <w:rsid w:val="00EE705D"/>
    <w:rsid w:val="00F03F0B"/>
    <w:rsid w:val="00F46D9B"/>
    <w:rsid w:val="00F5336B"/>
    <w:rsid w:val="00F7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4190D2"/>
  <w15:chartTrackingRefBased/>
  <w15:docId w15:val="{385FFD87-C47A-4BE0-9DFB-0E7A9308D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1561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Vltozat">
    <w:name w:val="Revision"/>
    <w:hidden/>
    <w:uiPriority w:val="99"/>
    <w:semiHidden/>
    <w:rsid w:val="00BA642A"/>
    <w:pPr>
      <w:spacing w:after="0" w:line="240" w:lineRule="auto"/>
      <w:jc w:val="left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27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2734C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D105C2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D105C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105C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105C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105C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105C2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BB2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B2AEB"/>
  </w:style>
  <w:style w:type="paragraph" w:styleId="llb">
    <w:name w:val="footer"/>
    <w:basedOn w:val="Norml"/>
    <w:link w:val="llbChar"/>
    <w:uiPriority w:val="99"/>
    <w:unhideWhenUsed/>
    <w:rsid w:val="00BB2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B2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1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11766</TotalTime>
  <Pages>1</Pages>
  <Words>231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Gál András</cp:lastModifiedBy>
  <cp:revision>6</cp:revision>
  <dcterms:created xsi:type="dcterms:W3CDTF">2025-05-05T19:32:00Z</dcterms:created>
  <dcterms:modified xsi:type="dcterms:W3CDTF">2025-07-22T10:05:00Z</dcterms:modified>
</cp:coreProperties>
</file>