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C4A11" w14:textId="367A1F54" w:rsidR="0095380C" w:rsidRPr="003C575F" w:rsidRDefault="00201CA9" w:rsidP="003C575F">
      <w:pPr>
        <w:pStyle w:val="Listaszerbekezds"/>
        <w:numPr>
          <w:ilvl w:val="0"/>
          <w:numId w:val="5"/>
        </w:numPr>
        <w:jc w:val="right"/>
        <w:rPr>
          <w:rFonts w:ascii="Times New Roman" w:hAnsi="Times New Roman" w:cs="Times New Roman"/>
          <w:i/>
        </w:rPr>
      </w:pPr>
      <w:r w:rsidRPr="00201CA9">
        <w:rPr>
          <w:rFonts w:ascii="Times New Roman" w:hAnsi="Times New Roman" w:cs="Times New Roman"/>
          <w:i/>
        </w:rPr>
        <w:t>sz. melléklet</w:t>
      </w:r>
    </w:p>
    <w:tbl>
      <w:tblPr>
        <w:tblW w:w="944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4709"/>
      </w:tblGrid>
      <w:tr w:rsidR="00FD1455" w:rsidRPr="00FD1455" w14:paraId="000FC2FE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43987" w14:textId="70623C7B" w:rsidR="004D623A" w:rsidRPr="00FD1455" w:rsidRDefault="00FD1455" w:rsidP="00E73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SZOCIÁLIS ÖSZTÖNDÍJ IGÉNYLŐ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LAP EGYETEMI HALLGATÓK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ÉS FELSŐOKTATÁSI SZAKKÉPZÉSBEN (FOSZ</w:t>
            </w:r>
            <w:r w:rsidR="00727F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</w:t>
            </w:r>
            <w:r w:rsidR="003F55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RÉSZTVEVŐK</w:t>
            </w:r>
            <w:r w:rsidR="002A3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SZÁMÁRA</w:t>
            </w:r>
          </w:p>
        </w:tc>
      </w:tr>
      <w:tr w:rsidR="00917898" w:rsidRPr="00FD1455" w14:paraId="6F5DBC98" w14:textId="77777777" w:rsidTr="00917898">
        <w:trPr>
          <w:trHeight w:val="255"/>
        </w:trPr>
        <w:tc>
          <w:tcPr>
            <w:tcW w:w="94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1413" w14:textId="33141FC8" w:rsidR="00917898" w:rsidRPr="00FD1455" w:rsidRDefault="00917898" w:rsidP="00917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FD1455" w:rsidRPr="00FD1455" w14:paraId="4253E69D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04CB" w14:textId="78F40A59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</w:t>
            </w:r>
            <w:r w:rsidR="00633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hallgat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 bankszámla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száma: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618B9159" w14:textId="2901E06B" w:rsidR="00FD1455" w:rsidRPr="00FD1455" w:rsidRDefault="00FD1455" w:rsidP="006020F3">
            <w:pPr>
              <w:spacing w:after="0" w:line="240" w:lineRule="auto"/>
              <w:ind w:right="469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216E6703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E25D" w14:textId="7CA1EEFE" w:rsidR="00FD1455" w:rsidRPr="00FD1455" w:rsidRDefault="001500C3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allgató neve és azonosítója</w:t>
            </w:r>
            <w:r w:rsidR="00CA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(B-s kód)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A72CEA4" w14:textId="480B318D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3256C8C9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9444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Közösségi Ház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7DAEB4B0" w14:textId="7078CF6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2F8906C4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A2CE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Mentor</w:t>
            </w:r>
            <w:r w:rsidR="0015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r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neve: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2AAFA63C" w14:textId="65B992CF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D1455" w:rsidRPr="00FD1455" w14:paraId="43CA3C3E" w14:textId="77777777" w:rsidTr="00917898">
        <w:trPr>
          <w:trHeight w:val="397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652B" w14:textId="30D86B15" w:rsidR="00FD1455" w:rsidRPr="00FD1455" w:rsidRDefault="001C13FE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hallgató felsőoktatási</w:t>
            </w:r>
            <w:r w:rsidR="00FD1455" w:rsidRPr="00FD14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intézményének neve, címe: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</w:tcPr>
          <w:p w14:paraId="339705E7" w14:textId="77777777" w:rsidR="00FD1455" w:rsidRPr="00FD1455" w:rsidRDefault="00FD1455" w:rsidP="00633E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D145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D93729" wp14:editId="1D26250B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-273050</wp:posOffset>
                      </wp:positionV>
                      <wp:extent cx="45085" cy="45085"/>
                      <wp:effectExtent l="0" t="0" r="31115" b="3111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690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8.1pt;margin-top:-21.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"/>
                  </w:pict>
                </mc:Fallback>
              </mc:AlternateContent>
            </w:r>
          </w:p>
        </w:tc>
      </w:tr>
    </w:tbl>
    <w:p w14:paraId="7D489E29" w14:textId="772FBF82" w:rsidR="00DE1E09" w:rsidRDefault="00DE1E09" w:rsidP="00513A9D">
      <w:pPr>
        <w:spacing w:after="0" w:line="240" w:lineRule="auto"/>
      </w:pPr>
    </w:p>
    <w:p w14:paraId="0A2DD375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szociális ösztöndíj igénylésének feltétele</w:t>
      </w:r>
      <w:r w:rsidR="00D41B08"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14:paraId="1B15E588" w14:textId="77777777" w:rsidR="00FD1455" w:rsidRPr="00316309" w:rsidRDefault="00FD1455" w:rsidP="00DE1E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2134476" w14:textId="29D7E4A4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163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Tanulmányok teljesítése</w:t>
      </w:r>
      <w:r w:rsidR="0014339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 az utolsó aktív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félévben felvett kreditek 80%-</w:t>
      </w:r>
      <w:r w:rsidR="0058477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</w:t>
      </w:r>
      <w:r w:rsidR="001000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nak teljesítése</w:t>
      </w:r>
    </w:p>
    <w:p w14:paraId="0876B745" w14:textId="77777777" w:rsidR="00DE1E09" w:rsidRPr="0042179C" w:rsidRDefault="00DE1E09" w:rsidP="0042179C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836233B" w14:textId="6B048206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felvett kreditek száma:…………………...</w:t>
      </w:r>
    </w:p>
    <w:p w14:paraId="3FF26966" w14:textId="06AECD49" w:rsidR="00FD1455" w:rsidRPr="00316309" w:rsidRDefault="00143392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utolsó aktív </w:t>
      </w:r>
      <w:r w:rsidR="00FD1455" w:rsidRPr="00316309">
        <w:rPr>
          <w:rFonts w:ascii="Times New Roman" w:eastAsia="Times New Roman" w:hAnsi="Times New Roman" w:cs="Times New Roman"/>
          <w:sz w:val="24"/>
          <w:szCs w:val="24"/>
          <w:lang w:eastAsia="hu-HU"/>
        </w:rPr>
        <w:t>félévben teljesített kreditek száma:………………..</w:t>
      </w:r>
    </w:p>
    <w:p w14:paraId="51C23529" w14:textId="77777777" w:rsidR="00201CA9" w:rsidRPr="0006101C" w:rsidRDefault="00201CA9" w:rsidP="00DE1E09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227E4E32" w14:textId="69DDA82D" w:rsidR="00FD1455" w:rsidRPr="00316309" w:rsidRDefault="004D623A" w:rsidP="00DE1E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D5EDB">
        <w:rPr>
          <w:rFonts w:ascii="Times New Roman" w:hAnsi="Times New Roman" w:cs="Times New Roman"/>
          <w:sz w:val="24"/>
          <w:szCs w:val="24"/>
        </w:rPr>
        <w:t>*</w:t>
      </w:r>
      <w:r w:rsidR="00FD1455" w:rsidRPr="002D5EDB">
        <w:rPr>
          <w:rFonts w:ascii="Times New Roman" w:hAnsi="Times New Roman" w:cs="Times New Roman"/>
          <w:sz w:val="24"/>
          <w:szCs w:val="24"/>
        </w:rPr>
        <w:t>A teljesítés igazolásához csatolandó a leckekönyv másolata</w:t>
      </w:r>
      <w:r w:rsidR="00473A50" w:rsidRPr="002D5EDB">
        <w:rPr>
          <w:rFonts w:ascii="Times New Roman" w:hAnsi="Times New Roman" w:cs="Times New Roman"/>
          <w:sz w:val="24"/>
          <w:szCs w:val="24"/>
        </w:rPr>
        <w:t xml:space="preserve">, </w:t>
      </w:r>
      <w:r w:rsidR="00511652" w:rsidRPr="002D5EDB">
        <w:rPr>
          <w:rFonts w:ascii="Times New Roman" w:hAnsi="Times New Roman" w:cs="Times New Roman"/>
          <w:sz w:val="24"/>
          <w:szCs w:val="24"/>
        </w:rPr>
        <w:t>illetve</w:t>
      </w:r>
      <w:r w:rsidR="00473A50" w:rsidRPr="002D5EDB">
        <w:rPr>
          <w:rFonts w:ascii="Times New Roman" w:hAnsi="Times New Roman" w:cs="Times New Roman"/>
          <w:sz w:val="24"/>
          <w:szCs w:val="24"/>
        </w:rPr>
        <w:t xml:space="preserve"> felsőfokú </w:t>
      </w:r>
      <w:r w:rsidR="00714BE4" w:rsidRPr="002D5EDB">
        <w:rPr>
          <w:rFonts w:ascii="Times New Roman" w:hAnsi="Times New Roman" w:cs="Times New Roman"/>
          <w:sz w:val="24"/>
          <w:szCs w:val="24"/>
        </w:rPr>
        <w:t>tanulmányaikat megkezdők esetében az érettségi bizonyítvány másolata</w:t>
      </w:r>
      <w:r w:rsidR="00FD1455" w:rsidRPr="002D5EDB">
        <w:rPr>
          <w:rFonts w:ascii="Times New Roman" w:hAnsi="Times New Roman" w:cs="Times New Roman"/>
          <w:sz w:val="24"/>
          <w:szCs w:val="24"/>
        </w:rPr>
        <w:t>.</w:t>
      </w:r>
    </w:p>
    <w:p w14:paraId="628AA802" w14:textId="77777777" w:rsidR="00FD1455" w:rsidRPr="0042179C" w:rsidRDefault="00FD1455" w:rsidP="00DE1E09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p w14:paraId="7C5C3861" w14:textId="77777777" w:rsidR="00FD1455" w:rsidRPr="00316309" w:rsidRDefault="00FD1455" w:rsidP="00DE1E0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t>Az Alapítvány közösségéért végzett önkéntes munka</w:t>
      </w:r>
    </w:p>
    <w:p w14:paraId="78EBD167" w14:textId="77777777" w:rsidR="00FD1455" w:rsidRPr="0042179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5E4B6931" w14:textId="42EC0762" w:rsidR="005C6B45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Közösségi Ház mentoraiból álló bizottság</w:t>
      </w:r>
      <w:r w:rsidR="005C6B45">
        <w:rPr>
          <w:rFonts w:ascii="Times New Roman" w:hAnsi="Times New Roman" w:cs="Times New Roman"/>
          <w:sz w:val="24"/>
          <w:szCs w:val="24"/>
        </w:rPr>
        <w:t>/központi iroda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az előző félévben teljesített közösségi önkéntes munkát elfogadta, ezen a címen javasolt támogatás összege: ……………</w:t>
      </w:r>
      <w:r w:rsidR="005C6B45">
        <w:rPr>
          <w:rFonts w:ascii="Times New Roman" w:hAnsi="Times New Roman" w:cs="Times New Roman"/>
          <w:sz w:val="24"/>
          <w:szCs w:val="24"/>
        </w:rPr>
        <w:t>………</w:t>
      </w:r>
      <w:r w:rsidR="0094230D" w:rsidRPr="00316309">
        <w:rPr>
          <w:rFonts w:ascii="Times New Roman" w:hAnsi="Times New Roman" w:cs="Times New Roman"/>
          <w:sz w:val="24"/>
          <w:szCs w:val="24"/>
        </w:rPr>
        <w:t xml:space="preserve">  </w:t>
      </w:r>
      <w:r w:rsidR="005C6B45">
        <w:rPr>
          <w:rFonts w:ascii="Times New Roman" w:hAnsi="Times New Roman" w:cs="Times New Roman"/>
          <w:sz w:val="24"/>
          <w:szCs w:val="24"/>
        </w:rPr>
        <w:t xml:space="preserve"> Ft.</w:t>
      </w:r>
    </w:p>
    <w:p w14:paraId="2406BB01" w14:textId="77777777" w:rsidR="0006101C" w:rsidRDefault="00FD1455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(max. 15.000 Ft)</w:t>
      </w:r>
      <w:r w:rsidR="000610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B663C6" w14:textId="57AAC924" w:rsidR="00DE1E09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01C">
        <w:rPr>
          <w:rFonts w:ascii="Times New Roman" w:hAnsi="Times New Roman" w:cs="Times New Roman"/>
          <w:b/>
          <w:sz w:val="24"/>
          <w:szCs w:val="24"/>
        </w:rPr>
        <w:t>Figyelem:</w:t>
      </w:r>
      <w:r>
        <w:rPr>
          <w:rFonts w:ascii="Times New Roman" w:hAnsi="Times New Roman" w:cs="Times New Roman"/>
          <w:sz w:val="24"/>
          <w:szCs w:val="24"/>
        </w:rPr>
        <w:t xml:space="preserve"> Amennyiben nincs értékelhető közösségi munkája a hallgatónak (0 Ft), az azt jelenti, hogy a fiatal nem jogosult a szociális ösztöndíjra, és csak méltányossági kérelmet tud benyújtani, ha azt a mentora támogatja.</w:t>
      </w:r>
    </w:p>
    <w:p w14:paraId="1AA3D6A1" w14:textId="77777777" w:rsidR="0069450B" w:rsidRPr="005C6B45" w:rsidRDefault="0069450B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A292D" w14:textId="13F2E7E1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65A8415" w14:textId="05118B5A" w:rsidR="0094230D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230D"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64B52254" w14:textId="774A066E" w:rsidR="00DE1E09" w:rsidRPr="005C6B45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B42F45" w14:textId="75BCBD3F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863179" w14:textId="77777777" w:rsidR="00DE1E09" w:rsidRPr="00316309" w:rsidRDefault="00DE1E09" w:rsidP="00DE1E09">
      <w:pPr>
        <w:tabs>
          <w:tab w:val="center" w:pos="2552"/>
          <w:tab w:val="center" w:pos="652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>mentor</w:t>
      </w:r>
      <w:r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7989E035" w14:textId="77777777" w:rsidR="0094230D" w:rsidRPr="0006101C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6B5581" w14:textId="77777777" w:rsidR="00FD1455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*</w:t>
      </w:r>
      <w:r w:rsidR="00FD1455" w:rsidRPr="00316309">
        <w:rPr>
          <w:rFonts w:ascii="Times New Roman" w:hAnsi="Times New Roman" w:cs="Times New Roman"/>
          <w:sz w:val="24"/>
          <w:szCs w:val="24"/>
        </w:rPr>
        <w:t>A teljesítés i</w:t>
      </w:r>
      <w:r w:rsidR="00E37801" w:rsidRPr="00316309">
        <w:rPr>
          <w:rFonts w:ascii="Times New Roman" w:hAnsi="Times New Roman" w:cs="Times New Roman"/>
          <w:sz w:val="24"/>
          <w:szCs w:val="24"/>
        </w:rPr>
        <w:t>gazolásához csatolandó az önkéntes munkák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nyilvántartás</w:t>
      </w:r>
      <w:r w:rsidR="00E37801" w:rsidRPr="00316309">
        <w:rPr>
          <w:rFonts w:ascii="Times New Roman" w:hAnsi="Times New Roman" w:cs="Times New Roman"/>
          <w:sz w:val="24"/>
          <w:szCs w:val="24"/>
        </w:rPr>
        <w:t>ának</w:t>
      </w:r>
      <w:r w:rsidR="00FD1455" w:rsidRPr="00316309">
        <w:rPr>
          <w:rFonts w:ascii="Times New Roman" w:hAnsi="Times New Roman" w:cs="Times New Roman"/>
          <w:sz w:val="24"/>
          <w:szCs w:val="24"/>
        </w:rPr>
        <w:t xml:space="preserve"> másolata.</w:t>
      </w:r>
    </w:p>
    <w:p w14:paraId="1D2C356A" w14:textId="77777777" w:rsidR="00513A9D" w:rsidRPr="00D25FB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965FA9" w14:textId="117612EB" w:rsidR="0069450B" w:rsidRPr="00A87FC2" w:rsidRDefault="001C13FE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Az ösztöndíj folyósításának feltételeit a </w:t>
      </w:r>
      <w:r w:rsidR="0069450B" w:rsidRPr="00A87FC2">
        <w:rPr>
          <w:rFonts w:ascii="Times New Roman" w:hAnsi="Times New Roman" w:cs="Times New Roman"/>
          <w:b/>
          <w:sz w:val="24"/>
          <w:szCs w:val="24"/>
        </w:rPr>
        <w:t xml:space="preserve">támogatott teljesítette: </w:t>
      </w:r>
      <w:r w:rsidRPr="00A87F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307A3B" w14:textId="0B5DD5FE" w:rsidR="00627F66" w:rsidRPr="00627F66" w:rsidRDefault="0069450B" w:rsidP="00627F66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C2">
        <w:rPr>
          <w:rFonts w:ascii="Times New Roman" w:hAnsi="Times New Roman" w:cs="Times New Roman"/>
          <w:b/>
          <w:sz w:val="24"/>
          <w:szCs w:val="24"/>
        </w:rPr>
        <w:t xml:space="preserve">IGEN,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mindkét feltételt teljesítette, </w:t>
      </w:r>
      <w:r w:rsidR="001C13FE" w:rsidRPr="00A87FC2">
        <w:rPr>
          <w:rFonts w:ascii="Times New Roman" w:hAnsi="Times New Roman" w:cs="Times New Roman"/>
          <w:b/>
          <w:sz w:val="24"/>
          <w:szCs w:val="24"/>
        </w:rPr>
        <w:t>ezért jog</w:t>
      </w:r>
      <w:r w:rsidR="00170123" w:rsidRPr="00A87FC2">
        <w:rPr>
          <w:rFonts w:ascii="Times New Roman" w:hAnsi="Times New Roman" w:cs="Times New Roman"/>
          <w:b/>
          <w:sz w:val="24"/>
          <w:szCs w:val="24"/>
        </w:rPr>
        <w:t>osult a szociális ösztöndíjra, amennyiben hi</w:t>
      </w:r>
      <w:r w:rsidRPr="00A87FC2">
        <w:rPr>
          <w:rFonts w:ascii="Times New Roman" w:hAnsi="Times New Roman" w:cs="Times New Roman"/>
          <w:b/>
          <w:sz w:val="24"/>
          <w:szCs w:val="24"/>
        </w:rPr>
        <w:t>ánytalanul benyújtja pályázatát</w:t>
      </w:r>
      <w:r w:rsidR="00A87FC2">
        <w:rPr>
          <w:rFonts w:ascii="Times New Roman" w:hAnsi="Times New Roman" w:cs="Times New Roman"/>
          <w:b/>
          <w:sz w:val="24"/>
          <w:szCs w:val="24"/>
        </w:rPr>
        <w:t>.</w:t>
      </w:r>
    </w:p>
    <w:p w14:paraId="0A071222" w14:textId="546CDF0E" w:rsidR="0069450B" w:rsidRDefault="0069450B" w:rsidP="0069450B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 xml:space="preserve">NEM, </w:t>
      </w:r>
      <w:r w:rsidR="0006101C">
        <w:rPr>
          <w:rFonts w:ascii="Times New Roman" w:hAnsi="Times New Roman" w:cs="Times New Roman"/>
          <w:b/>
          <w:sz w:val="24"/>
          <w:szCs w:val="24"/>
        </w:rPr>
        <w:t xml:space="preserve">valamelyik fenti feltételt nem teljesítette, </w:t>
      </w:r>
      <w:r w:rsidRPr="0064067F">
        <w:rPr>
          <w:rFonts w:ascii="Times New Roman" w:hAnsi="Times New Roman" w:cs="Times New Roman"/>
          <w:b/>
          <w:sz w:val="24"/>
          <w:szCs w:val="24"/>
        </w:rPr>
        <w:t>ezért nem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 xml:space="preserve"> lenne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jogosult a szociális ösztöndíjra</w:t>
      </w:r>
      <w:r w:rsidR="00627F66" w:rsidRPr="0064067F">
        <w:rPr>
          <w:rFonts w:ascii="Times New Roman" w:hAnsi="Times New Roman" w:cs="Times New Roman"/>
          <w:b/>
          <w:sz w:val="24"/>
          <w:szCs w:val="24"/>
        </w:rPr>
        <w:t>, de kérelmét méltányosságból támogatom</w:t>
      </w:r>
      <w:r w:rsidRPr="0064067F">
        <w:rPr>
          <w:rFonts w:ascii="Times New Roman" w:hAnsi="Times New Roman" w:cs="Times New Roman"/>
          <w:b/>
          <w:sz w:val="24"/>
          <w:szCs w:val="24"/>
        </w:rPr>
        <w:t>.*</w:t>
      </w:r>
    </w:p>
    <w:p w14:paraId="6FB606C8" w14:textId="77777777" w:rsidR="0006101C" w:rsidRPr="0006101C" w:rsidRDefault="0006101C" w:rsidP="0006101C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9F3C974" w14:textId="60F7FD75" w:rsidR="00D25FB9" w:rsidRPr="00D42F87" w:rsidRDefault="0069450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67F">
        <w:rPr>
          <w:rFonts w:ascii="Times New Roman" w:hAnsi="Times New Roman" w:cs="Times New Roman"/>
          <w:sz w:val="24"/>
          <w:szCs w:val="24"/>
        </w:rPr>
        <w:t>*a megfelelő rész aláhúzandó</w:t>
      </w:r>
      <w:r w:rsidR="00627F66" w:rsidRPr="0064067F">
        <w:rPr>
          <w:rFonts w:ascii="Times New Roman" w:hAnsi="Times New Roman" w:cs="Times New Roman"/>
          <w:sz w:val="24"/>
          <w:szCs w:val="24"/>
        </w:rPr>
        <w:t>, méltányossági kérelem esetén a mentori ajánlás kötelező</w:t>
      </w:r>
      <w:r w:rsidR="00825087" w:rsidRPr="0064067F">
        <w:rPr>
          <w:rFonts w:ascii="Times New Roman" w:hAnsi="Times New Roman" w:cs="Times New Roman"/>
          <w:sz w:val="24"/>
          <w:szCs w:val="24"/>
        </w:rPr>
        <w:t>!</w:t>
      </w:r>
    </w:p>
    <w:p w14:paraId="7911A06B" w14:textId="6E51248B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309">
        <w:rPr>
          <w:rFonts w:ascii="Times New Roman" w:hAnsi="Times New Roman" w:cs="Times New Roman"/>
          <w:b/>
          <w:sz w:val="24"/>
          <w:szCs w:val="24"/>
        </w:rPr>
        <w:lastRenderedPageBreak/>
        <w:t>Összesítés:</w:t>
      </w:r>
      <w:r w:rsidR="00B93F2D" w:rsidRPr="00316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F2D" w:rsidRPr="00F112D3">
        <w:rPr>
          <w:rFonts w:ascii="Times New Roman" w:hAnsi="Times New Roman" w:cs="Times New Roman"/>
          <w:sz w:val="24"/>
          <w:szCs w:val="24"/>
        </w:rPr>
        <w:t>(mentor tölti ki)</w:t>
      </w:r>
    </w:p>
    <w:p w14:paraId="34441E82" w14:textId="77777777" w:rsidR="004D623A" w:rsidRPr="00316309" w:rsidRDefault="004D623A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842"/>
        <w:gridCol w:w="1973"/>
      </w:tblGrid>
      <w:tr w:rsidR="004D623A" w:rsidRPr="00316309" w14:paraId="397BA465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41F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640F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6882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max. összeg Ft</w:t>
            </w:r>
          </w:p>
        </w:tc>
        <w:tc>
          <w:tcPr>
            <w:tcW w:w="1973" w:type="dxa"/>
          </w:tcPr>
          <w:p w14:paraId="0C627DA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javasolt összeg Ft</w:t>
            </w:r>
          </w:p>
        </w:tc>
      </w:tr>
      <w:tr w:rsidR="004D623A" w:rsidRPr="00316309" w14:paraId="23617FDF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E9506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alap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7FB5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1411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973" w:type="dxa"/>
          </w:tcPr>
          <w:p w14:paraId="31EB1A6C" w14:textId="77777777" w:rsidR="004D623A" w:rsidRPr="00316309" w:rsidRDefault="006020F3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30.000</w:t>
            </w:r>
          </w:p>
        </w:tc>
      </w:tr>
      <w:tr w:rsidR="004D623A" w:rsidRPr="00316309" w14:paraId="36BDFD80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3514B" w14:textId="5039B8EC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szociális mozgó</w:t>
            </w:r>
            <w:r w:rsidR="00513A9D"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AECB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8880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78725B3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279FBBF3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D731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közösségi önkéntes munka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356A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E957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973" w:type="dxa"/>
          </w:tcPr>
          <w:p w14:paraId="1AE39389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623A" w:rsidRPr="00316309" w14:paraId="0E211264" w14:textId="77777777" w:rsidTr="004D623A">
        <w:trPr>
          <w:jc w:val="center"/>
        </w:trPr>
        <w:tc>
          <w:tcPr>
            <w:tcW w:w="2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1033" w14:textId="77777777" w:rsidR="004D623A" w:rsidRPr="00316309" w:rsidRDefault="004D623A" w:rsidP="00DE1E0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összesen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C53D6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1461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30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60.000</w:t>
            </w:r>
          </w:p>
        </w:tc>
        <w:tc>
          <w:tcPr>
            <w:tcW w:w="1973" w:type="dxa"/>
          </w:tcPr>
          <w:p w14:paraId="64CFACB2" w14:textId="77777777" w:rsidR="004D623A" w:rsidRPr="00316309" w:rsidRDefault="004D623A" w:rsidP="00DE1E0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3D3CB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B451F" w14:textId="7878517D" w:rsidR="00E73993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 xml:space="preserve">*Akinek az Alapítvány biztosítja a lakhatását (például </w:t>
      </w:r>
      <w:r w:rsidR="003C5F9B">
        <w:rPr>
          <w:rFonts w:ascii="Times New Roman" w:hAnsi="Times New Roman" w:cs="Times New Roman"/>
          <w:sz w:val="24"/>
          <w:szCs w:val="24"/>
        </w:rPr>
        <w:t xml:space="preserve">Budapest </w:t>
      </w:r>
      <w:r w:rsidR="00727F3E">
        <w:rPr>
          <w:rFonts w:ascii="Times New Roman" w:hAnsi="Times New Roman" w:cs="Times New Roman"/>
          <w:sz w:val="24"/>
          <w:szCs w:val="24"/>
        </w:rPr>
        <w:t>S10</w:t>
      </w:r>
      <w:r w:rsidRPr="00316309">
        <w:rPr>
          <w:rFonts w:ascii="Times New Roman" w:hAnsi="Times New Roman" w:cs="Times New Roman"/>
          <w:sz w:val="24"/>
          <w:szCs w:val="24"/>
        </w:rPr>
        <w:t>,</w:t>
      </w:r>
      <w:r w:rsidR="00C80FDA">
        <w:rPr>
          <w:rFonts w:ascii="Times New Roman" w:hAnsi="Times New Roman" w:cs="Times New Roman"/>
          <w:sz w:val="24"/>
          <w:szCs w:val="24"/>
        </w:rPr>
        <w:t xml:space="preserve"> Eötvös utca,</w:t>
      </w:r>
      <w:r w:rsidRPr="00316309">
        <w:rPr>
          <w:rFonts w:ascii="Times New Roman" w:hAnsi="Times New Roman" w:cs="Times New Roman"/>
          <w:sz w:val="24"/>
          <w:szCs w:val="24"/>
        </w:rPr>
        <w:t xml:space="preserve"> Közösségi Ház stb.), annak ez az elem nem adható.</w:t>
      </w:r>
    </w:p>
    <w:p w14:paraId="7D776FCA" w14:textId="77777777" w:rsidR="00513A9D" w:rsidRPr="00316309" w:rsidRDefault="00513A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771FC" w14:textId="0420E82B" w:rsidR="00E73993" w:rsidRPr="00316309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>Kelt: …………………..</w:t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="00E73993" w:rsidRPr="003163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4C7B1B" w14:textId="77777777" w:rsidR="004D623A" w:rsidRPr="00316309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</w:r>
      <w:r w:rsidRPr="00316309">
        <w:rPr>
          <w:rFonts w:ascii="Times New Roman" w:hAnsi="Times New Roman" w:cs="Times New Roman"/>
          <w:sz w:val="24"/>
          <w:szCs w:val="24"/>
        </w:rPr>
        <w:tab/>
        <w:t>mentor</w:t>
      </w:r>
    </w:p>
    <w:p w14:paraId="2F4F6F4C" w14:textId="77777777" w:rsidR="0001739D" w:rsidRDefault="0001739D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A0374" w14:textId="47215401" w:rsidR="00A916DF" w:rsidRPr="00A916DF" w:rsidRDefault="00A916DF" w:rsidP="00905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6DF">
        <w:rPr>
          <w:rFonts w:ascii="Times New Roman" w:hAnsi="Times New Roman" w:cs="Times New Roman"/>
          <w:b/>
          <w:sz w:val="24"/>
          <w:szCs w:val="24"/>
          <w:u w:val="single"/>
        </w:rPr>
        <w:t>Döntés: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6DF">
        <w:rPr>
          <w:rFonts w:ascii="Times New Roman" w:hAnsi="Times New Roman" w:cs="Times New Roman"/>
          <w:sz w:val="24"/>
          <w:szCs w:val="24"/>
        </w:rPr>
        <w:t>(a Központi Iroda tölti ki)</w:t>
      </w:r>
    </w:p>
    <w:p w14:paraId="171B9B3F" w14:textId="22D1EE37" w:rsidR="004D623A" w:rsidRDefault="0001739D" w:rsidP="009054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67F">
        <w:rPr>
          <w:rFonts w:ascii="Times New Roman" w:hAnsi="Times New Roman" w:cs="Times New Roman"/>
          <w:b/>
          <w:sz w:val="24"/>
          <w:szCs w:val="24"/>
        </w:rPr>
        <w:t>Az operatív igazgató által jóváhagyott szociális ösztön</w:t>
      </w:r>
      <w:r w:rsidR="00330748">
        <w:rPr>
          <w:rFonts w:ascii="Times New Roman" w:hAnsi="Times New Roman" w:cs="Times New Roman"/>
          <w:b/>
          <w:sz w:val="24"/>
          <w:szCs w:val="24"/>
        </w:rPr>
        <w:t xml:space="preserve">díj összege </w:t>
      </w:r>
      <w:r w:rsidR="00BD5B29">
        <w:rPr>
          <w:rFonts w:ascii="Times New Roman" w:hAnsi="Times New Roman" w:cs="Times New Roman"/>
          <w:b/>
          <w:sz w:val="24"/>
          <w:szCs w:val="24"/>
        </w:rPr>
        <w:t>a 202</w:t>
      </w:r>
      <w:r w:rsidR="00D44445">
        <w:rPr>
          <w:rFonts w:ascii="Times New Roman" w:hAnsi="Times New Roman" w:cs="Times New Roman"/>
          <w:b/>
          <w:sz w:val="24"/>
          <w:szCs w:val="24"/>
        </w:rPr>
        <w:t>4</w:t>
      </w:r>
      <w:r w:rsidR="00BD5B29">
        <w:rPr>
          <w:rFonts w:ascii="Times New Roman" w:hAnsi="Times New Roman" w:cs="Times New Roman"/>
          <w:b/>
          <w:sz w:val="24"/>
          <w:szCs w:val="24"/>
        </w:rPr>
        <w:t>/202</w:t>
      </w:r>
      <w:r w:rsidR="00D44445">
        <w:rPr>
          <w:rFonts w:ascii="Times New Roman" w:hAnsi="Times New Roman" w:cs="Times New Roman"/>
          <w:b/>
          <w:sz w:val="24"/>
          <w:szCs w:val="24"/>
        </w:rPr>
        <w:t>5</w:t>
      </w:r>
      <w:r w:rsidR="00BD5B29">
        <w:rPr>
          <w:rFonts w:ascii="Times New Roman" w:hAnsi="Times New Roman" w:cs="Times New Roman"/>
          <w:b/>
          <w:sz w:val="24"/>
          <w:szCs w:val="24"/>
        </w:rPr>
        <w:t>-</w:t>
      </w:r>
      <w:r w:rsidR="00D44445">
        <w:rPr>
          <w:rFonts w:ascii="Times New Roman" w:hAnsi="Times New Roman" w:cs="Times New Roman"/>
          <w:b/>
          <w:sz w:val="24"/>
          <w:szCs w:val="24"/>
        </w:rPr>
        <w:t>ö</w:t>
      </w:r>
      <w:r w:rsidR="00BD5B29">
        <w:rPr>
          <w:rFonts w:ascii="Times New Roman" w:hAnsi="Times New Roman" w:cs="Times New Roman"/>
          <w:b/>
          <w:sz w:val="24"/>
          <w:szCs w:val="24"/>
        </w:rPr>
        <w:t>s</w:t>
      </w:r>
      <w:r w:rsidR="00F112D3">
        <w:rPr>
          <w:rFonts w:ascii="Times New Roman" w:hAnsi="Times New Roman" w:cs="Times New Roman"/>
          <w:b/>
          <w:sz w:val="24"/>
          <w:szCs w:val="24"/>
        </w:rPr>
        <w:t xml:space="preserve"> tanév</w:t>
      </w:r>
      <w:r w:rsidR="00BD5B29">
        <w:rPr>
          <w:rFonts w:ascii="Times New Roman" w:hAnsi="Times New Roman" w:cs="Times New Roman"/>
          <w:b/>
          <w:sz w:val="24"/>
          <w:szCs w:val="24"/>
        </w:rPr>
        <w:t xml:space="preserve"> II. </w:t>
      </w:r>
      <w:r w:rsidR="00B50953">
        <w:rPr>
          <w:rFonts w:ascii="Times New Roman" w:hAnsi="Times New Roman" w:cs="Times New Roman"/>
          <w:b/>
          <w:sz w:val="24"/>
          <w:szCs w:val="24"/>
        </w:rPr>
        <w:t>félévében:</w:t>
      </w:r>
      <w:r w:rsidR="00090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…….</w:t>
      </w:r>
      <w:r w:rsidRPr="0064067F">
        <w:rPr>
          <w:rFonts w:ascii="Times New Roman" w:hAnsi="Times New Roman" w:cs="Times New Roman"/>
          <w:b/>
          <w:sz w:val="24"/>
          <w:szCs w:val="24"/>
        </w:rPr>
        <w:t xml:space="preserve"> Ft/hó</w:t>
      </w:r>
      <w:r w:rsidR="00B50953">
        <w:rPr>
          <w:rFonts w:ascii="Times New Roman" w:hAnsi="Times New Roman" w:cs="Times New Roman"/>
          <w:b/>
          <w:sz w:val="24"/>
          <w:szCs w:val="24"/>
        </w:rPr>
        <w:t xml:space="preserve"> azaz ……</w:t>
      </w:r>
      <w:r w:rsidR="00090363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584771">
        <w:rPr>
          <w:rFonts w:ascii="Times New Roman" w:hAnsi="Times New Roman" w:cs="Times New Roman"/>
          <w:b/>
          <w:sz w:val="24"/>
          <w:szCs w:val="24"/>
        </w:rPr>
        <w:t>….</w:t>
      </w:r>
      <w:r w:rsidR="00B50953">
        <w:rPr>
          <w:rFonts w:ascii="Times New Roman" w:hAnsi="Times New Roman" w:cs="Times New Roman"/>
          <w:b/>
          <w:sz w:val="24"/>
          <w:szCs w:val="24"/>
        </w:rPr>
        <w:t>……...Ft/hó</w:t>
      </w:r>
    </w:p>
    <w:p w14:paraId="48DDE5D0" w14:textId="77777777" w:rsidR="0001739D" w:rsidRPr="00905466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tbl>
      <w:tblPr>
        <w:tblW w:w="9550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3"/>
        <w:gridCol w:w="1869"/>
        <w:gridCol w:w="2948"/>
      </w:tblGrid>
      <w:tr w:rsidR="004D623A" w:rsidRPr="00C9407E" w14:paraId="4A35AAF1" w14:textId="77777777" w:rsidTr="009621AC">
        <w:trPr>
          <w:trHeight w:val="525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19A" w14:textId="77777777" w:rsidR="004D623A" w:rsidRPr="00C9407E" w:rsidRDefault="004D623A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jogosultsági időszak alatt utalható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5/5</w:t>
            </w: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havi ösztöndíj összesen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8BBAFE2" w14:textId="2C1E22BD" w:rsidR="004D623A" w:rsidRPr="00C9407E" w:rsidRDefault="009621AC" w:rsidP="0090546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576120" w14:textId="3018032D" w:rsidR="004D623A" w:rsidRPr="00C9407E" w:rsidRDefault="004D623A" w:rsidP="009054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C94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73473876" w14:textId="581365D8" w:rsidR="0001739D" w:rsidRDefault="000173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B36E52F" w14:textId="77777777" w:rsidR="00D42F87" w:rsidRPr="00905466" w:rsidRDefault="00D42F87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99C3FBD" w14:textId="23259163" w:rsidR="00633EAB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Ellenjegyezte: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Engedélyezte:</w:t>
      </w:r>
    </w:p>
    <w:p w14:paraId="0749DDA8" w14:textId="37C92FCD" w:rsidR="00513A9D" w:rsidRDefault="00513A9D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57E11" w14:textId="77777777" w:rsidR="006701B2" w:rsidRDefault="006701B2" w:rsidP="0090546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B8EC2B" w14:textId="1C2B3C33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701B2">
        <w:rPr>
          <w:rFonts w:ascii="Times New Roman" w:hAnsi="Times New Roman" w:cs="Times New Roman"/>
          <w:b/>
          <w:sz w:val="24"/>
          <w:szCs w:val="24"/>
        </w:rPr>
        <w:t>Kaszás Andrea/Lévai Krisztina</w:t>
      </w:r>
      <w:r w:rsidR="006701B2">
        <w:rPr>
          <w:rFonts w:ascii="Times New Roman" w:hAnsi="Times New Roman" w:cs="Times New Roman"/>
          <w:b/>
          <w:sz w:val="24"/>
          <w:szCs w:val="24"/>
        </w:rPr>
        <w:tab/>
        <w:t>dr. Radoszáv Miklós</w:t>
      </w:r>
    </w:p>
    <w:p w14:paraId="4AD58482" w14:textId="2FD15A27" w:rsidR="00513A9D" w:rsidRDefault="00513A9D" w:rsidP="00905466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gazdasági igazgató</w:t>
      </w:r>
      <w:r>
        <w:rPr>
          <w:rFonts w:ascii="Times New Roman" w:hAnsi="Times New Roman" w:cs="Times New Roman"/>
          <w:b/>
          <w:sz w:val="24"/>
          <w:szCs w:val="24"/>
        </w:rPr>
        <w:tab/>
        <w:t>operatív igazgató</w:t>
      </w:r>
    </w:p>
    <w:p w14:paraId="11105D6E" w14:textId="77777777" w:rsidR="0028623B" w:rsidRDefault="0028623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BB200E" w14:textId="46DC6B62" w:rsidR="0094230D" w:rsidRPr="007942A9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230D">
        <w:rPr>
          <w:rFonts w:ascii="Times New Roman" w:hAnsi="Times New Roman" w:cs="Times New Roman"/>
          <w:b/>
          <w:sz w:val="24"/>
          <w:szCs w:val="24"/>
          <w:u w:val="single"/>
        </w:rPr>
        <w:t>Tájékoztatás:</w:t>
      </w:r>
    </w:p>
    <w:p w14:paraId="78C9B5B0" w14:textId="77777777" w:rsidR="004D623A" w:rsidRPr="0094230D" w:rsidRDefault="00E73993" w:rsidP="00DE1E0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30D">
        <w:rPr>
          <w:rFonts w:ascii="Times New Roman" w:hAnsi="Times New Roman" w:cs="Times New Roman"/>
          <w:b/>
          <w:sz w:val="24"/>
          <w:szCs w:val="24"/>
        </w:rPr>
        <w:t>Az igénylő laphoz csatolandó további mellékletetek:</w:t>
      </w:r>
    </w:p>
    <w:p w14:paraId="6D4C23D6" w14:textId="761D1C9E" w:rsidR="00E73993" w:rsidRPr="0040378F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kérelem részletes indoklása</w:t>
      </w:r>
      <w:r w:rsidR="0094230D">
        <w:rPr>
          <w:rFonts w:ascii="Times New Roman" w:hAnsi="Times New Roman" w:cs="Times New Roman"/>
          <w:sz w:val="24"/>
          <w:szCs w:val="24"/>
        </w:rPr>
        <w:t>, a hallgató szociális helyzetének bemutatása, beszámoló a tanulmányok és közösségi önkéntes munka teljesítéséről</w:t>
      </w:r>
      <w:r w:rsidR="008F1A5D">
        <w:rPr>
          <w:rFonts w:ascii="Times New Roman" w:hAnsi="Times New Roman" w:cs="Times New Roman"/>
          <w:sz w:val="24"/>
          <w:szCs w:val="24"/>
        </w:rPr>
        <w:t>, további tervekről, illetve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FA7" w:rsidRPr="00972FA7">
        <w:rPr>
          <w:rFonts w:ascii="Times New Roman" w:hAnsi="Times New Roman" w:cs="Times New Roman"/>
          <w:sz w:val="24"/>
          <w:szCs w:val="24"/>
        </w:rPr>
        <w:t xml:space="preserve">az S10-ben elhelyezést kapó támogatottak esetében beszámoló az S10 Akadémia egy kurzusán való részvételről </w:t>
      </w:r>
      <w:r w:rsidR="00993C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max. A/4 terjedelemben)</w:t>
      </w:r>
    </w:p>
    <w:p w14:paraId="0B1FB5CB" w14:textId="7BEA0726" w:rsidR="00D42F87" w:rsidRPr="006701B2" w:rsidRDefault="00E73993" w:rsidP="00DE1E09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igazolás az aktív hallgatói jogviszonyról</w:t>
      </w:r>
      <w:r w:rsidR="0035648D">
        <w:rPr>
          <w:rFonts w:ascii="Times New Roman" w:hAnsi="Times New Roman" w:cs="Times New Roman"/>
          <w:sz w:val="24"/>
          <w:szCs w:val="24"/>
        </w:rPr>
        <w:t xml:space="preserve"> </w:t>
      </w:r>
      <w:r w:rsidR="00905466" w:rsidRPr="00905466">
        <w:rPr>
          <w:rFonts w:ascii="Times New Roman" w:hAnsi="Times New Roman" w:cs="Times New Roman"/>
          <w:sz w:val="24"/>
          <w:szCs w:val="24"/>
        </w:rPr>
        <w:t>(a Neptun felület képernyőfotója is elfogadható, amennyiben a hallgató neve is jól látható)</w:t>
      </w:r>
      <w:r w:rsidRPr="0040378F">
        <w:rPr>
          <w:rFonts w:ascii="Times New Roman" w:hAnsi="Times New Roman" w:cs="Times New Roman"/>
          <w:sz w:val="24"/>
          <w:szCs w:val="24"/>
        </w:rPr>
        <w:t>.</w:t>
      </w:r>
    </w:p>
    <w:p w14:paraId="583E925D" w14:textId="6F4026DC" w:rsidR="00633EAB" w:rsidRPr="0040378F" w:rsidRDefault="00633EAB" w:rsidP="00DE1E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78F">
        <w:rPr>
          <w:rFonts w:ascii="Times New Roman" w:hAnsi="Times New Roman" w:cs="Times New Roman"/>
          <w:sz w:val="24"/>
          <w:szCs w:val="24"/>
        </w:rPr>
        <w:t>A pályázat benyújtása</w:t>
      </w:r>
      <w:r w:rsidR="0094230D">
        <w:rPr>
          <w:rFonts w:ascii="Times New Roman" w:hAnsi="Times New Roman" w:cs="Times New Roman"/>
          <w:sz w:val="24"/>
          <w:szCs w:val="24"/>
        </w:rPr>
        <w:t xml:space="preserve"> a szükséges mellékletekkel együtt</w:t>
      </w:r>
      <w:r w:rsidRPr="0040378F">
        <w:rPr>
          <w:rFonts w:ascii="Times New Roman" w:hAnsi="Times New Roman" w:cs="Times New Roman"/>
          <w:sz w:val="24"/>
          <w:szCs w:val="24"/>
        </w:rPr>
        <w:t xml:space="preserve"> </w:t>
      </w:r>
      <w:r w:rsidRPr="0094230D">
        <w:rPr>
          <w:rFonts w:ascii="Times New Roman" w:hAnsi="Times New Roman" w:cs="Times New Roman"/>
          <w:b/>
          <w:sz w:val="24"/>
          <w:szCs w:val="24"/>
        </w:rPr>
        <w:t>elektronikus úton</w:t>
      </w:r>
      <w:r w:rsidRPr="0040378F">
        <w:rPr>
          <w:rFonts w:ascii="Times New Roman" w:hAnsi="Times New Roman" w:cs="Times New Roman"/>
          <w:sz w:val="24"/>
          <w:szCs w:val="24"/>
        </w:rPr>
        <w:t xml:space="preserve"> történik az </w:t>
      </w:r>
      <w:hyperlink r:id="rId8" w:history="1">
        <w:r w:rsidRPr="0040378F">
          <w:rPr>
            <w:rStyle w:val="Hiperhivatkozs"/>
            <w:rFonts w:ascii="Times New Roman" w:hAnsi="Times New Roman" w:cs="Times New Roman"/>
            <w:sz w:val="24"/>
            <w:szCs w:val="24"/>
          </w:rPr>
          <w:t>osztondij@csanyialapitvany.hu</w:t>
        </w:r>
      </w:hyperlink>
      <w:r w:rsidRPr="0040378F">
        <w:rPr>
          <w:rFonts w:ascii="Times New Roman" w:hAnsi="Times New Roman" w:cs="Times New Roman"/>
          <w:sz w:val="24"/>
          <w:szCs w:val="24"/>
        </w:rPr>
        <w:t xml:space="preserve"> e-mail címre.</w:t>
      </w:r>
    </w:p>
    <w:p w14:paraId="7381DC77" w14:textId="77777777" w:rsidR="0094230D" w:rsidRPr="00905466" w:rsidRDefault="0094230D" w:rsidP="00DE1E09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171694" w14:textId="4A37713B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beérkezésének határideje 202</w:t>
      </w:r>
      <w:r w:rsidR="00D444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D4444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január 31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14:paraId="08CA1C76" w14:textId="67EF6F95" w:rsidR="00926D8D" w:rsidRPr="00926D8D" w:rsidRDefault="00926D8D" w:rsidP="00926D8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Indokolt esetben végső beérkezési határidő: 202</w:t>
      </w:r>
      <w:r w:rsidR="00854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926D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 w:rsidR="008541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februá</w:t>
      </w:r>
      <w:r w:rsidR="00ED20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 </w:t>
      </w:r>
      <w:r w:rsidR="005121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926D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14:paraId="57F3A389" w14:textId="482BEC5A" w:rsidR="00633EAB" w:rsidRPr="003C575F" w:rsidRDefault="00633EAB" w:rsidP="00926D8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33EAB" w:rsidRPr="003C5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0233C"/>
    <w:multiLevelType w:val="multilevel"/>
    <w:tmpl w:val="30081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72D94"/>
    <w:multiLevelType w:val="hybridMultilevel"/>
    <w:tmpl w:val="9E06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5F9"/>
    <w:multiLevelType w:val="hybridMultilevel"/>
    <w:tmpl w:val="00B0CCBC"/>
    <w:lvl w:ilvl="0" w:tplc="E7F413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90212"/>
    <w:multiLevelType w:val="hybridMultilevel"/>
    <w:tmpl w:val="D6FAAE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32F79"/>
    <w:multiLevelType w:val="hybridMultilevel"/>
    <w:tmpl w:val="E236DF28"/>
    <w:lvl w:ilvl="0" w:tplc="42D6941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6F4110"/>
    <w:multiLevelType w:val="hybridMultilevel"/>
    <w:tmpl w:val="6D000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965420">
    <w:abstractNumId w:val="4"/>
  </w:num>
  <w:num w:numId="2" w16cid:durableId="57290621">
    <w:abstractNumId w:val="0"/>
  </w:num>
  <w:num w:numId="3" w16cid:durableId="177551091">
    <w:abstractNumId w:val="6"/>
  </w:num>
  <w:num w:numId="4" w16cid:durableId="1323505126">
    <w:abstractNumId w:val="5"/>
  </w:num>
  <w:num w:numId="5" w16cid:durableId="1314723175">
    <w:abstractNumId w:val="1"/>
  </w:num>
  <w:num w:numId="6" w16cid:durableId="96294948">
    <w:abstractNumId w:val="3"/>
  </w:num>
  <w:num w:numId="7" w16cid:durableId="1225682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5"/>
    <w:rsid w:val="0001739D"/>
    <w:rsid w:val="0006101C"/>
    <w:rsid w:val="00090363"/>
    <w:rsid w:val="0010005C"/>
    <w:rsid w:val="00143392"/>
    <w:rsid w:val="001500C3"/>
    <w:rsid w:val="00163E0E"/>
    <w:rsid w:val="00170123"/>
    <w:rsid w:val="001C13FE"/>
    <w:rsid w:val="00201CA9"/>
    <w:rsid w:val="0026097C"/>
    <w:rsid w:val="0028623B"/>
    <w:rsid w:val="002A3008"/>
    <w:rsid w:val="002D5EDB"/>
    <w:rsid w:val="0030251D"/>
    <w:rsid w:val="00316309"/>
    <w:rsid w:val="00330748"/>
    <w:rsid w:val="0035648D"/>
    <w:rsid w:val="0039123D"/>
    <w:rsid w:val="003C575F"/>
    <w:rsid w:val="003C5F9B"/>
    <w:rsid w:val="003F2C20"/>
    <w:rsid w:val="003F5503"/>
    <w:rsid w:val="004102A3"/>
    <w:rsid w:val="00420C26"/>
    <w:rsid w:val="0042179C"/>
    <w:rsid w:val="004708F5"/>
    <w:rsid w:val="00473A50"/>
    <w:rsid w:val="004D623A"/>
    <w:rsid w:val="00511652"/>
    <w:rsid w:val="005121D7"/>
    <w:rsid w:val="00513A9D"/>
    <w:rsid w:val="0055024E"/>
    <w:rsid w:val="00584771"/>
    <w:rsid w:val="005C6B45"/>
    <w:rsid w:val="006020F3"/>
    <w:rsid w:val="00627F66"/>
    <w:rsid w:val="00633EAB"/>
    <w:rsid w:val="0064067F"/>
    <w:rsid w:val="006701B2"/>
    <w:rsid w:val="0069450B"/>
    <w:rsid w:val="006F3CDE"/>
    <w:rsid w:val="00714BE4"/>
    <w:rsid w:val="00727F3E"/>
    <w:rsid w:val="00767AD2"/>
    <w:rsid w:val="007942A9"/>
    <w:rsid w:val="00825087"/>
    <w:rsid w:val="00854123"/>
    <w:rsid w:val="008F0B2E"/>
    <w:rsid w:val="008F1A5D"/>
    <w:rsid w:val="00905466"/>
    <w:rsid w:val="00915BA1"/>
    <w:rsid w:val="00917898"/>
    <w:rsid w:val="00926D8D"/>
    <w:rsid w:val="0094230D"/>
    <w:rsid w:val="0095380C"/>
    <w:rsid w:val="0095435B"/>
    <w:rsid w:val="009621AC"/>
    <w:rsid w:val="00972FA7"/>
    <w:rsid w:val="00993CFA"/>
    <w:rsid w:val="009D4897"/>
    <w:rsid w:val="00A50E1A"/>
    <w:rsid w:val="00A87FC2"/>
    <w:rsid w:val="00A916DF"/>
    <w:rsid w:val="00AC7E51"/>
    <w:rsid w:val="00AD356F"/>
    <w:rsid w:val="00AE0812"/>
    <w:rsid w:val="00B002BB"/>
    <w:rsid w:val="00B070AB"/>
    <w:rsid w:val="00B50953"/>
    <w:rsid w:val="00B93F2D"/>
    <w:rsid w:val="00BD5B29"/>
    <w:rsid w:val="00C66176"/>
    <w:rsid w:val="00C67F1C"/>
    <w:rsid w:val="00C80FDA"/>
    <w:rsid w:val="00CA526A"/>
    <w:rsid w:val="00CE761D"/>
    <w:rsid w:val="00D25FB9"/>
    <w:rsid w:val="00D41B08"/>
    <w:rsid w:val="00D42F87"/>
    <w:rsid w:val="00D44445"/>
    <w:rsid w:val="00DE1E09"/>
    <w:rsid w:val="00E37801"/>
    <w:rsid w:val="00E66E0B"/>
    <w:rsid w:val="00E73993"/>
    <w:rsid w:val="00ED2020"/>
    <w:rsid w:val="00F112D3"/>
    <w:rsid w:val="00F20C28"/>
    <w:rsid w:val="00FB5EDF"/>
    <w:rsid w:val="00F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760E"/>
  <w15:chartTrackingRefBased/>
  <w15:docId w15:val="{2096F7C6-F37F-45E0-AD92-00F64C52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4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3EAB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0B2E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6097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97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97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97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tondij@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C9604-D8E9-4266-B5DF-369E49D40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618C1-ACB8-4393-88B3-284CF3C9B089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customXml/itemProps3.xml><?xml version="1.0" encoding="utf-8"?>
<ds:datastoreItem xmlns:ds="http://schemas.openxmlformats.org/officeDocument/2006/customXml" ds:itemID="{8056A528-E8F5-4D36-B83A-1633D8C2D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cp:keywords/>
  <dc:description/>
  <cp:lastModifiedBy>Vida, Zsuzsanna</cp:lastModifiedBy>
  <cp:revision>26</cp:revision>
  <cp:lastPrinted>2019-05-08T11:24:00Z</cp:lastPrinted>
  <dcterms:created xsi:type="dcterms:W3CDTF">2024-01-02T11:41:00Z</dcterms:created>
  <dcterms:modified xsi:type="dcterms:W3CDTF">2025-01-07T14:03:00Z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