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B413F" w14:textId="77777777" w:rsidR="007642BC" w:rsidRPr="000D231A" w:rsidRDefault="007642BC" w:rsidP="007642BC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D231A">
        <w:rPr>
          <w:rFonts w:ascii="Times New Roman" w:eastAsia="Times New Roman" w:hAnsi="Times New Roman" w:cs="Times New Roman"/>
          <w:b/>
          <w:u w:val="single"/>
          <w:lang w:eastAsia="hu-HU"/>
        </w:rPr>
        <w:t>AJÁNLÁS</w:t>
      </w:r>
    </w:p>
    <w:p w14:paraId="28F2D080" w14:textId="77777777" w:rsidR="007642BC" w:rsidRPr="00952F13" w:rsidRDefault="007642BC" w:rsidP="007642BC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a Csányi Alapítvány</w:t>
      </w:r>
      <w:r w:rsidRPr="000D231A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tehetséggondozó programjához</w:t>
      </w:r>
    </w:p>
    <w:p w14:paraId="06358456" w14:textId="77777777" w:rsidR="007642BC" w:rsidRPr="000D231A" w:rsidRDefault="007642BC" w:rsidP="007642B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gyermeket ajánló </w:t>
      </w:r>
      <w:r w:rsidRPr="000D231A">
        <w:rPr>
          <w:rFonts w:ascii="Times New Roman" w:eastAsia="Times New Roman" w:hAnsi="Times New Roman" w:cs="Times New Roman"/>
          <w:lang w:eastAsia="hu-HU"/>
        </w:rPr>
        <w:t>tölti ki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D4609">
        <w:rPr>
          <w:rFonts w:ascii="Times New Roman" w:eastAsia="Times New Roman" w:hAnsi="Times New Roman" w:cs="Times New Roman"/>
          <w:lang w:eastAsia="hu-HU"/>
        </w:rPr>
        <w:t>(pl.: pedagógus, család</w:t>
      </w:r>
      <w:r>
        <w:rPr>
          <w:rFonts w:ascii="Times New Roman" w:eastAsia="Times New Roman" w:hAnsi="Times New Roman" w:cs="Times New Roman"/>
          <w:lang w:eastAsia="hu-HU"/>
        </w:rPr>
        <w:t>segítő szakember, lelkész, edző stb.)</w:t>
      </w:r>
    </w:p>
    <w:p w14:paraId="4E2295CF" w14:textId="77777777" w:rsidR="007642BC" w:rsidRPr="000D231A" w:rsidRDefault="007642BC" w:rsidP="007642B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1FD9F361" w14:textId="77777777" w:rsidR="007642BC" w:rsidRPr="000D231A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Ajánló</w:t>
      </w:r>
      <w:r>
        <w:rPr>
          <w:rFonts w:ascii="Times New Roman" w:eastAsia="Times New Roman" w:hAnsi="Times New Roman" w:cs="Times New Roman"/>
          <w:lang w:eastAsia="hu-HU"/>
        </w:rPr>
        <w:t xml:space="preserve"> neve</w:t>
      </w:r>
      <w:r w:rsidRPr="000D231A">
        <w:rPr>
          <w:rFonts w:ascii="Times New Roman" w:eastAsia="Times New Roman" w:hAnsi="Times New Roman" w:cs="Times New Roman"/>
          <w:lang w:eastAsia="hu-HU"/>
        </w:rPr>
        <w:t>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……………………</w:t>
      </w:r>
    </w:p>
    <w:p w14:paraId="075A872A" w14:textId="77777777" w:rsidR="007642BC" w:rsidRPr="000D231A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Munkaköre: </w:t>
      </w:r>
      <w:r w:rsidRPr="000D231A">
        <w:rPr>
          <w:rFonts w:ascii="Times New Roman" w:eastAsia="Times New Roman" w:hAnsi="Times New Roman" w:cs="Times New Roman"/>
          <w:lang w:eastAsia="hu-HU"/>
        </w:rPr>
        <w:t>………</w:t>
      </w: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</w:t>
      </w:r>
    </w:p>
    <w:p w14:paraId="37000F34" w14:textId="77777777" w:rsidR="007642BC" w:rsidRPr="000D231A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Tel. száma: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.</w:t>
      </w:r>
    </w:p>
    <w:p w14:paraId="18541988" w14:textId="77777777" w:rsidR="007642BC" w:rsidRPr="000D231A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E-mail címe: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…………</w:t>
      </w:r>
    </w:p>
    <w:p w14:paraId="6D642F80" w14:textId="77777777" w:rsidR="007642BC" w:rsidRPr="000D231A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77F2B13" w14:textId="77777777" w:rsidR="007642BC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 xml:space="preserve">Ajánlott gyermek </w:t>
      </w:r>
      <w:r>
        <w:rPr>
          <w:rFonts w:ascii="Times New Roman" w:eastAsia="Times New Roman" w:hAnsi="Times New Roman" w:cs="Times New Roman"/>
          <w:lang w:eastAsia="hu-HU"/>
        </w:rPr>
        <w:t>neve: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.</w:t>
      </w:r>
    </w:p>
    <w:p w14:paraId="24A44F32" w14:textId="77777777" w:rsidR="007642BC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Mióta ismeri a gyermeket/milyen rendszerességgel találkoznak: ………………………………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.</w:t>
      </w:r>
    </w:p>
    <w:p w14:paraId="4E7EFC18" w14:textId="77777777" w:rsidR="007642BC" w:rsidRPr="000D231A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</w:t>
      </w:r>
    </w:p>
    <w:p w14:paraId="7899F0C5" w14:textId="77777777" w:rsidR="007642BC" w:rsidRPr="000D231A" w:rsidRDefault="007642BC" w:rsidP="007642B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4B69D6B" w14:textId="77777777" w:rsidR="007642BC" w:rsidRPr="000D231A" w:rsidRDefault="007642BC" w:rsidP="007642B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Kérjük, hogy részletesen jellemezze a tehetségprogramba javasolt gyermeket, különös tekintettel a tehetségtény</w:t>
      </w:r>
      <w:r>
        <w:rPr>
          <w:rFonts w:ascii="Times New Roman" w:eastAsia="Times New Roman" w:hAnsi="Times New Roman" w:cs="Times New Roman"/>
          <w:lang w:eastAsia="hu-HU"/>
        </w:rPr>
        <w:t>ezőre és a hátrányos helyzetre.</w:t>
      </w:r>
    </w:p>
    <w:p w14:paraId="2CC1E26C" w14:textId="77777777" w:rsidR="007642BC" w:rsidRPr="000D231A" w:rsidRDefault="007642BC" w:rsidP="007642B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Segítsége fontos számunkra.</w:t>
      </w:r>
      <w:r w:rsidRPr="000D231A">
        <w:rPr>
          <w:rFonts w:ascii="Times New Roman" w:eastAsia="Times New Roman" w:hAnsi="Times New Roman" w:cs="Times New Roman"/>
          <w:lang w:eastAsia="hu-HU"/>
        </w:rPr>
        <w:t xml:space="preserve"> Köszönjük közreműködését!</w:t>
      </w:r>
    </w:p>
    <w:p w14:paraId="251806D4" w14:textId="77777777" w:rsidR="007642BC" w:rsidRPr="000D231A" w:rsidRDefault="007642BC" w:rsidP="007642BC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25CAB255" w14:textId="77777777" w:rsidR="007642BC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D231A">
        <w:rPr>
          <w:rFonts w:ascii="Times New Roman" w:eastAsia="Times New Roman" w:hAnsi="Times New Roman" w:cs="Times New Roman"/>
          <w:b/>
          <w:u w:val="single"/>
          <w:lang w:eastAsia="hu-HU"/>
        </w:rPr>
        <w:t>A gyermek részletes jellemzése:</w:t>
      </w:r>
    </w:p>
    <w:p w14:paraId="6C282D02" w14:textId="77777777" w:rsidR="007642BC" w:rsidRPr="000D231A" w:rsidRDefault="007642BC" w:rsidP="007642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C53A687" w14:textId="77777777" w:rsidR="007642BC" w:rsidRDefault="007642BC" w:rsidP="007642B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Hlk184047539"/>
      <w:r w:rsidRPr="000D231A">
        <w:rPr>
          <w:rFonts w:ascii="Times New Roman" w:eastAsia="Times New Roman" w:hAnsi="Times New Roman" w:cs="Times New Roman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10286C2D" w14:textId="77777777" w:rsidR="007642BC" w:rsidRDefault="007642BC" w:rsidP="007642B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79241F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AB9BC" w14:textId="77777777" w:rsidR="007642BC" w:rsidRDefault="007642BC" w:rsidP="00764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714454C2" w14:textId="77777777" w:rsidR="007642BC" w:rsidRDefault="007642BC" w:rsidP="00764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574933B" w14:textId="77777777" w:rsidR="007642BC" w:rsidRPr="00876310" w:rsidRDefault="007642BC" w:rsidP="00764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876310">
        <w:rPr>
          <w:rFonts w:ascii="Times New Roman" w:eastAsia="Times New Roman" w:hAnsi="Times New Roman" w:cs="Times New Roman"/>
          <w:b/>
          <w:bCs/>
          <w:lang w:eastAsia="hu-HU"/>
        </w:rPr>
        <w:t>Nyilatkozat</w:t>
      </w:r>
    </w:p>
    <w:p w14:paraId="444128E8" w14:textId="77777777" w:rsidR="007642BC" w:rsidRPr="00876310" w:rsidRDefault="007642BC" w:rsidP="007642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2CB2A65" w14:textId="77777777" w:rsidR="007642BC" w:rsidRPr="00876310" w:rsidRDefault="007642BC" w:rsidP="007642BC">
      <w:pPr>
        <w:pStyle w:val="Szvegtrzs"/>
        <w:jc w:val="both"/>
        <w:rPr>
          <w:b w:val="0"/>
          <w:sz w:val="22"/>
          <w:szCs w:val="22"/>
        </w:rPr>
      </w:pPr>
      <w:r w:rsidRPr="00876310">
        <w:rPr>
          <w:b w:val="0"/>
          <w:sz w:val="22"/>
          <w:szCs w:val="22"/>
        </w:rPr>
        <w:t xml:space="preserve">Alulírott, mint a pályázót ajánló </w:t>
      </w:r>
      <w:r>
        <w:rPr>
          <w:b w:val="0"/>
          <w:sz w:val="22"/>
          <w:szCs w:val="22"/>
        </w:rPr>
        <w:t>szakember</w:t>
      </w:r>
      <w:r w:rsidRPr="00876310">
        <w:rPr>
          <w:b w:val="0"/>
          <w:sz w:val="22"/>
          <w:szCs w:val="22"/>
        </w:rPr>
        <w:t xml:space="preserve">, jelen nyilatkozat aláírásával </w:t>
      </w:r>
      <w:r w:rsidRPr="00876310">
        <w:rPr>
          <w:bCs w:val="0"/>
          <w:sz w:val="22"/>
          <w:szCs w:val="22"/>
        </w:rPr>
        <w:t>kifejezetten hozzájárulok/nem járulok hozzá*</w:t>
      </w:r>
      <w:r w:rsidRPr="00876310">
        <w:rPr>
          <w:b w:val="0"/>
          <w:sz w:val="22"/>
          <w:szCs w:val="22"/>
        </w:rPr>
        <w:t xml:space="preserve">, hogy </w:t>
      </w:r>
      <w:r w:rsidRPr="00A6755A">
        <w:rPr>
          <w:b w:val="0"/>
          <w:sz w:val="22"/>
          <w:szCs w:val="22"/>
        </w:rPr>
        <w:t xml:space="preserve">a jelen ajánlásban megadott személyes adataimat </w:t>
      </w:r>
      <w:r w:rsidRPr="00876310">
        <w:rPr>
          <w:b w:val="0"/>
          <w:sz w:val="22"/>
          <w:szCs w:val="22"/>
        </w:rPr>
        <w:t>az ajánlott gyermek</w:t>
      </w:r>
      <w:r>
        <w:rPr>
          <w:b w:val="0"/>
          <w:sz w:val="22"/>
          <w:szCs w:val="22"/>
        </w:rPr>
        <w:t>nek a</w:t>
      </w:r>
      <w:r w:rsidRPr="00876310">
        <w:rPr>
          <w:b w:val="0"/>
          <w:sz w:val="22"/>
          <w:szCs w:val="22"/>
        </w:rPr>
        <w:t xml:space="preserve"> Csányi Alapítvány </w:t>
      </w:r>
      <w:r>
        <w:rPr>
          <w:b w:val="0"/>
          <w:sz w:val="22"/>
          <w:szCs w:val="22"/>
        </w:rPr>
        <w:t xml:space="preserve">tehetség-beválogatásra </w:t>
      </w:r>
      <w:r w:rsidRPr="00876310">
        <w:rPr>
          <w:b w:val="0"/>
          <w:sz w:val="22"/>
          <w:szCs w:val="22"/>
        </w:rPr>
        <w:t xml:space="preserve">irányuló pályázata elbírálása érdekében </w:t>
      </w:r>
      <w:r w:rsidRPr="00A6755A">
        <w:rPr>
          <w:b w:val="0"/>
          <w:sz w:val="22"/>
          <w:szCs w:val="22"/>
        </w:rPr>
        <w:t xml:space="preserve">a Csányi Alapítvány a </w:t>
      </w:r>
      <w:hyperlink r:id="rId4" w:history="1">
        <w:r w:rsidRPr="00746363">
          <w:rPr>
            <w:rStyle w:val="Hiperhivatkozs"/>
            <w:rFonts w:eastAsiaTheme="majorEastAsia"/>
            <w:b w:val="0"/>
            <w:sz w:val="22"/>
            <w:szCs w:val="22"/>
          </w:rPr>
          <w:t>https://www.csanyialapitvany.hu/</w:t>
        </w:r>
      </w:hyperlink>
      <w:r>
        <w:rPr>
          <w:b w:val="0"/>
          <w:sz w:val="22"/>
          <w:szCs w:val="22"/>
        </w:rPr>
        <w:t xml:space="preserve"> </w:t>
      </w:r>
      <w:r w:rsidRPr="00A6755A">
        <w:rPr>
          <w:b w:val="0"/>
          <w:sz w:val="22"/>
          <w:szCs w:val="22"/>
        </w:rPr>
        <w:t xml:space="preserve">weboldalon elérhető Adatkezelési Tájékoztatójában megjelölt adatkezelési határidőben és feltételekkel kezelje.  </w:t>
      </w:r>
    </w:p>
    <w:p w14:paraId="17261D91" w14:textId="77777777" w:rsidR="007642BC" w:rsidRPr="00876310" w:rsidRDefault="007642BC" w:rsidP="007642BC">
      <w:pPr>
        <w:pStyle w:val="Szvegtrzs"/>
        <w:jc w:val="both"/>
        <w:rPr>
          <w:b w:val="0"/>
          <w:sz w:val="22"/>
          <w:szCs w:val="22"/>
        </w:rPr>
      </w:pPr>
    </w:p>
    <w:p w14:paraId="2C48F1FC" w14:textId="77777777" w:rsidR="007642BC" w:rsidRDefault="007642BC" w:rsidP="007642BC">
      <w:pPr>
        <w:pStyle w:val="Szvegtrzs"/>
        <w:jc w:val="both"/>
        <w:rPr>
          <w:sz w:val="22"/>
          <w:szCs w:val="22"/>
        </w:rPr>
      </w:pPr>
      <w:r w:rsidRPr="00876310">
        <w:rPr>
          <w:sz w:val="22"/>
          <w:szCs w:val="22"/>
        </w:rPr>
        <w:t>*megfelelő rész aláhúzandó</w:t>
      </w:r>
    </w:p>
    <w:p w14:paraId="05780DC4" w14:textId="77777777" w:rsidR="007642BC" w:rsidRPr="006C6D1D" w:rsidRDefault="007642BC" w:rsidP="007642BC">
      <w:pPr>
        <w:pStyle w:val="Szvegtrzs"/>
        <w:jc w:val="both"/>
        <w:rPr>
          <w:sz w:val="22"/>
          <w:szCs w:val="22"/>
        </w:rPr>
      </w:pPr>
    </w:p>
    <w:p w14:paraId="69B4DB09" w14:textId="77777777" w:rsidR="007642BC" w:rsidRPr="00876310" w:rsidRDefault="007642BC" w:rsidP="007642BC">
      <w:pPr>
        <w:pStyle w:val="Szvegtrzs"/>
        <w:jc w:val="both"/>
        <w:rPr>
          <w:b w:val="0"/>
          <w:sz w:val="22"/>
          <w:szCs w:val="22"/>
        </w:rPr>
      </w:pPr>
    </w:p>
    <w:p w14:paraId="5A43E95F" w14:textId="77777777" w:rsidR="007642BC" w:rsidRPr="00876310" w:rsidRDefault="007642BC" w:rsidP="007642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6310">
        <w:rPr>
          <w:rFonts w:ascii="Times New Roman" w:eastAsia="Times New Roman" w:hAnsi="Times New Roman" w:cs="Times New Roman"/>
          <w:lang w:eastAsia="hu-HU"/>
        </w:rPr>
        <w:t>Kelt: ……………………</w:t>
      </w:r>
      <w:proofErr w:type="gramStart"/>
      <w:r w:rsidRPr="0087631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876310">
        <w:rPr>
          <w:rFonts w:ascii="Times New Roman" w:eastAsia="Times New Roman" w:hAnsi="Times New Roman" w:cs="Times New Roman"/>
          <w:lang w:eastAsia="hu-HU"/>
        </w:rPr>
        <w:t>,  20... ..………….. hó …………. nap</w:t>
      </w:r>
    </w:p>
    <w:p w14:paraId="7A5CBA13" w14:textId="77777777" w:rsidR="007642BC" w:rsidRDefault="007642BC" w:rsidP="007642B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25B5F91" w14:textId="77777777" w:rsidR="007642BC" w:rsidRPr="00876310" w:rsidRDefault="007642BC" w:rsidP="007642B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66E1079" w14:textId="77777777" w:rsidR="007642BC" w:rsidRPr="00876310" w:rsidRDefault="007642BC" w:rsidP="007642B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77AC0C9" w14:textId="77777777" w:rsidR="007642BC" w:rsidRPr="00876310" w:rsidRDefault="007642BC" w:rsidP="007642BC">
      <w:pPr>
        <w:tabs>
          <w:tab w:val="center" w:pos="1985"/>
          <w:tab w:val="center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876310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  <w:r w:rsidRPr="00876310">
        <w:rPr>
          <w:rFonts w:ascii="Times New Roman" w:eastAsia="Times New Roman" w:hAnsi="Times New Roman" w:cs="Times New Roman"/>
          <w:lang w:eastAsia="hu-HU"/>
        </w:rPr>
        <w:tab/>
      </w:r>
    </w:p>
    <w:p w14:paraId="5B4295CA" w14:textId="77777777" w:rsidR="007642BC" w:rsidRDefault="007642BC" w:rsidP="007642BC">
      <w:pPr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876310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876310">
        <w:rPr>
          <w:rFonts w:ascii="Times New Roman" w:eastAsia="Times New Roman" w:hAnsi="Times New Roman" w:cs="Times New Roman"/>
          <w:lang w:eastAsia="hu-HU"/>
        </w:rPr>
        <w:t>Ajánló aláírása</w:t>
      </w:r>
    </w:p>
    <w:p w14:paraId="78AA0EC6" w14:textId="64B81900" w:rsidR="00C8583A" w:rsidRPr="007642BC" w:rsidRDefault="00C8583A" w:rsidP="007642B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sectPr w:rsidR="00C8583A" w:rsidRPr="0076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BC"/>
    <w:rsid w:val="006A0E25"/>
    <w:rsid w:val="007642BC"/>
    <w:rsid w:val="00A120AF"/>
    <w:rsid w:val="00C8583A"/>
    <w:rsid w:val="00F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979"/>
  <w15:chartTrackingRefBased/>
  <w15:docId w15:val="{0EF4EBD2-722A-498A-B2B4-0E462575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42BC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64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4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4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4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4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4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4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4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4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4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42B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2B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42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42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42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42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4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6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4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64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42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642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42BC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642B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4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42B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42BC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7642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642BC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7642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sanyialapitvany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1</cp:revision>
  <dcterms:created xsi:type="dcterms:W3CDTF">2024-12-06T15:31:00Z</dcterms:created>
  <dcterms:modified xsi:type="dcterms:W3CDTF">2024-12-06T15:32:00Z</dcterms:modified>
</cp:coreProperties>
</file>