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D658" w14:textId="77777777" w:rsidR="00A40A0A" w:rsidRPr="00132E75" w:rsidRDefault="00A40A0A" w:rsidP="00A40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E75"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706F290E" w14:textId="77777777" w:rsidR="00A40A0A" w:rsidRPr="005241AA" w:rsidRDefault="00A40A0A" w:rsidP="00A40A0A">
      <w:pPr>
        <w:spacing w:after="0" w:line="36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A40A0A" w:rsidRPr="005241AA" w14:paraId="489A8EB4" w14:textId="77777777" w:rsidTr="00A40A0A">
        <w:tc>
          <w:tcPr>
            <w:tcW w:w="5098" w:type="dxa"/>
          </w:tcPr>
          <w:p w14:paraId="7386EC87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>NÉV, KÓD</w:t>
            </w:r>
          </w:p>
        </w:tc>
        <w:tc>
          <w:tcPr>
            <w:tcW w:w="4252" w:type="dxa"/>
          </w:tcPr>
          <w:p w14:paraId="1A2CED5B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5241AA" w14:paraId="1E41C5B4" w14:textId="77777777" w:rsidTr="00A40A0A">
        <w:tc>
          <w:tcPr>
            <w:tcW w:w="5098" w:type="dxa"/>
          </w:tcPr>
          <w:p w14:paraId="6C6176A4" w14:textId="7A50ADF1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>KÖZÖSSÉGI HÁZ</w:t>
            </w:r>
            <w:r w:rsidR="001C3924">
              <w:rPr>
                <w:rFonts w:cstheme="minorHAnsi"/>
              </w:rPr>
              <w:t xml:space="preserve"> </w:t>
            </w:r>
            <w:r w:rsidR="003A1D78">
              <w:rPr>
                <w:rFonts w:cstheme="minorHAnsi"/>
              </w:rPr>
              <w:t xml:space="preserve"> </w:t>
            </w:r>
            <w:r w:rsidR="001C3924">
              <w:rPr>
                <w:rFonts w:cstheme="minorHAnsi"/>
              </w:rPr>
              <w:t>/</w:t>
            </w:r>
            <w:r w:rsidR="003A1D78">
              <w:rPr>
                <w:rFonts w:cstheme="minorHAnsi"/>
              </w:rPr>
              <w:t xml:space="preserve">  </w:t>
            </w:r>
            <w:r w:rsidR="001C3924">
              <w:rPr>
                <w:rFonts w:cstheme="minorHAnsi"/>
              </w:rPr>
              <w:t>MEGYE</w:t>
            </w:r>
            <w:r w:rsidR="003A1D78">
              <w:rPr>
                <w:rFonts w:cstheme="minorHAnsi"/>
              </w:rPr>
              <w:t xml:space="preserve"> (HR/CV)</w:t>
            </w:r>
          </w:p>
        </w:tc>
        <w:tc>
          <w:tcPr>
            <w:tcW w:w="4252" w:type="dxa"/>
          </w:tcPr>
          <w:p w14:paraId="721156F4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5241AA" w14:paraId="4EFF36F9" w14:textId="77777777" w:rsidTr="00A40A0A">
        <w:tc>
          <w:tcPr>
            <w:tcW w:w="5098" w:type="dxa"/>
          </w:tcPr>
          <w:p w14:paraId="5C4A55FE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  <w:r w:rsidRPr="005241AA">
              <w:rPr>
                <w:rFonts w:cstheme="minorHAnsi"/>
              </w:rPr>
              <w:t>ÉLETKOR</w:t>
            </w:r>
          </w:p>
        </w:tc>
        <w:tc>
          <w:tcPr>
            <w:tcW w:w="4252" w:type="dxa"/>
          </w:tcPr>
          <w:p w14:paraId="2AD1D5AE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A4318C" w14:paraId="4F0A6B67" w14:textId="77777777" w:rsidTr="00A40A0A">
        <w:tc>
          <w:tcPr>
            <w:tcW w:w="5098" w:type="dxa"/>
          </w:tcPr>
          <w:p w14:paraId="46C403E1" w14:textId="77777777" w:rsidR="000A0E25" w:rsidRDefault="00A40A0A" w:rsidP="00BE19A7">
            <w:p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 xml:space="preserve">KATEGÓRIA </w:t>
            </w:r>
            <w:r>
              <w:rPr>
                <w:rFonts w:cstheme="minorHAnsi"/>
              </w:rPr>
              <w:t xml:space="preserve">és </w:t>
            </w:r>
          </w:p>
          <w:p w14:paraId="2FECC23A" w14:textId="5270A703" w:rsidR="00A40A0A" w:rsidRPr="00A4318C" w:rsidRDefault="00A40A0A" w:rsidP="00BE19A7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PÁROS </w:t>
            </w:r>
            <w:r w:rsidRPr="00A4318C">
              <w:rPr>
                <w:rFonts w:cstheme="minorHAnsi"/>
              </w:rPr>
              <w:t>MEGNEVEZÉSE</w:t>
            </w:r>
          </w:p>
        </w:tc>
        <w:tc>
          <w:tcPr>
            <w:tcW w:w="4252" w:type="dxa"/>
          </w:tcPr>
          <w:p w14:paraId="28E407C2" w14:textId="77777777" w:rsidR="00A40A0A" w:rsidRPr="00A4318C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A4318C" w14:paraId="6C3658DE" w14:textId="77777777" w:rsidTr="00A40A0A">
        <w:tc>
          <w:tcPr>
            <w:tcW w:w="5098" w:type="dxa"/>
          </w:tcPr>
          <w:p w14:paraId="5DC724A9" w14:textId="77777777" w:rsidR="00A40A0A" w:rsidRPr="00A4318C" w:rsidRDefault="00A40A0A" w:rsidP="00A40A0A">
            <w:pPr>
              <w:pStyle w:val="Listaszerbekezds"/>
              <w:numPr>
                <w:ilvl w:val="0"/>
                <w:numId w:val="1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VERS/PRÓZA SZERZŐJE és CÍME</w:t>
            </w:r>
          </w:p>
          <w:p w14:paraId="3BD643DB" w14:textId="77777777" w:rsidR="00A40A0A" w:rsidRDefault="00A40A0A" w:rsidP="00BE19A7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  <w:p w14:paraId="25F607F2" w14:textId="77777777" w:rsidR="00A40A0A" w:rsidRPr="00A4318C" w:rsidRDefault="00A40A0A" w:rsidP="00BE19A7">
            <w:pPr>
              <w:spacing w:line="600" w:lineRule="auto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6A9B8B27" w14:textId="77777777" w:rsidR="00A40A0A" w:rsidRPr="00A4318C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A4318C" w14:paraId="1242E062" w14:textId="77777777" w:rsidTr="00A40A0A">
        <w:tc>
          <w:tcPr>
            <w:tcW w:w="5098" w:type="dxa"/>
          </w:tcPr>
          <w:p w14:paraId="7BFC2698" w14:textId="77777777" w:rsidR="00A40A0A" w:rsidRPr="00A4318C" w:rsidRDefault="00A40A0A" w:rsidP="00A40A0A">
            <w:pPr>
              <w:pStyle w:val="Listaszerbekezds"/>
              <w:numPr>
                <w:ilvl w:val="0"/>
                <w:numId w:val="1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VERS/PRÓZA SZERZŐJE és CÍME</w:t>
            </w:r>
          </w:p>
          <w:p w14:paraId="13618F6E" w14:textId="77777777" w:rsidR="00A40A0A" w:rsidRPr="00A4318C" w:rsidRDefault="00A40A0A" w:rsidP="00BE19A7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  <w:p w14:paraId="20C82C54" w14:textId="77777777" w:rsidR="00A40A0A" w:rsidRPr="00A4318C" w:rsidRDefault="00A40A0A" w:rsidP="00BE19A7">
            <w:pPr>
              <w:spacing w:line="600" w:lineRule="auto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3A59634A" w14:textId="77777777" w:rsidR="00A40A0A" w:rsidRPr="00A4318C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A4318C" w14:paraId="2910BA72" w14:textId="77777777" w:rsidTr="00A40A0A">
        <w:trPr>
          <w:trHeight w:val="1813"/>
        </w:trPr>
        <w:tc>
          <w:tcPr>
            <w:tcW w:w="5098" w:type="dxa"/>
          </w:tcPr>
          <w:p w14:paraId="2AA6C28E" w14:textId="77777777" w:rsidR="00A40A0A" w:rsidRPr="00A4318C" w:rsidRDefault="00A40A0A" w:rsidP="00A40A0A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MEGZENÉSÍTETT VERS SZERZŐJE és CÍME</w:t>
            </w:r>
          </w:p>
          <w:p w14:paraId="7CEA236D" w14:textId="77777777" w:rsidR="0042686A" w:rsidRDefault="0042686A" w:rsidP="00BE19A7">
            <w:pPr>
              <w:spacing w:line="600" w:lineRule="auto"/>
              <w:ind w:left="360"/>
              <w:jc w:val="center"/>
              <w:rPr>
                <w:rFonts w:cstheme="minorHAnsi"/>
              </w:rPr>
            </w:pPr>
          </w:p>
          <w:p w14:paraId="5A8288D7" w14:textId="664840C8" w:rsidR="00A40A0A" w:rsidRPr="00A4318C" w:rsidRDefault="00A40A0A" w:rsidP="00BE19A7">
            <w:pPr>
              <w:spacing w:line="600" w:lineRule="auto"/>
              <w:ind w:left="360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saját feldolgozás, más előadó feldolgozása</w:t>
            </w:r>
          </w:p>
          <w:p w14:paraId="5CC89657" w14:textId="77777777" w:rsidR="00A40A0A" w:rsidRPr="00A4318C" w:rsidRDefault="00A40A0A" w:rsidP="00BE19A7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</w:tc>
        <w:tc>
          <w:tcPr>
            <w:tcW w:w="4252" w:type="dxa"/>
          </w:tcPr>
          <w:p w14:paraId="163C7993" w14:textId="77777777" w:rsidR="00A40A0A" w:rsidRPr="00A4318C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  <w:tr w:rsidR="00A40A0A" w:rsidRPr="005241AA" w14:paraId="32AB566A" w14:textId="77777777" w:rsidTr="00A40A0A">
        <w:trPr>
          <w:trHeight w:val="1813"/>
        </w:trPr>
        <w:tc>
          <w:tcPr>
            <w:tcW w:w="5098" w:type="dxa"/>
          </w:tcPr>
          <w:p w14:paraId="01CD6A2E" w14:textId="77777777" w:rsidR="00A40A0A" w:rsidRPr="00A4318C" w:rsidRDefault="00A40A0A" w:rsidP="00A40A0A">
            <w:pPr>
              <w:pStyle w:val="Listaszerbekezds"/>
              <w:numPr>
                <w:ilvl w:val="0"/>
                <w:numId w:val="2"/>
              </w:numPr>
              <w:spacing w:line="600" w:lineRule="auto"/>
              <w:rPr>
                <w:rFonts w:cstheme="minorHAnsi"/>
              </w:rPr>
            </w:pPr>
            <w:r w:rsidRPr="00A4318C">
              <w:rPr>
                <w:rFonts w:cstheme="minorHAnsi"/>
              </w:rPr>
              <w:t>MEGZENÉSÍTETT VERS SZERZŐJE és CÍME</w:t>
            </w:r>
          </w:p>
          <w:p w14:paraId="5B2F50E1" w14:textId="77777777" w:rsidR="0042686A" w:rsidRDefault="0042686A" w:rsidP="00BE19A7">
            <w:pPr>
              <w:pStyle w:val="Listaszerbekezds"/>
              <w:spacing w:line="600" w:lineRule="auto"/>
              <w:jc w:val="center"/>
              <w:rPr>
                <w:rFonts w:cstheme="minorHAnsi"/>
              </w:rPr>
            </w:pPr>
          </w:p>
          <w:p w14:paraId="406F141E" w14:textId="3D5E0695" w:rsidR="00A40A0A" w:rsidRPr="00A4318C" w:rsidRDefault="00A40A0A" w:rsidP="00BE19A7">
            <w:pPr>
              <w:pStyle w:val="Listaszerbekezds"/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saját feldolgozás, más előadó feldolgozása</w:t>
            </w:r>
          </w:p>
          <w:p w14:paraId="00639F97" w14:textId="77777777" w:rsidR="00A40A0A" w:rsidRPr="00A4318C" w:rsidRDefault="00A40A0A" w:rsidP="00BE19A7">
            <w:pPr>
              <w:spacing w:line="600" w:lineRule="auto"/>
              <w:jc w:val="center"/>
              <w:rPr>
                <w:rFonts w:cstheme="minorHAnsi"/>
              </w:rPr>
            </w:pPr>
            <w:r w:rsidRPr="00A4318C">
              <w:rPr>
                <w:rFonts w:cstheme="minorHAnsi"/>
              </w:rPr>
              <w:t>(a megfelelő részt aláhúzni)</w:t>
            </w:r>
          </w:p>
        </w:tc>
        <w:tc>
          <w:tcPr>
            <w:tcW w:w="4252" w:type="dxa"/>
          </w:tcPr>
          <w:p w14:paraId="08EE226D" w14:textId="77777777" w:rsidR="00A40A0A" w:rsidRPr="005241AA" w:rsidRDefault="00A40A0A" w:rsidP="00BE19A7">
            <w:pPr>
              <w:spacing w:line="600" w:lineRule="auto"/>
              <w:jc w:val="both"/>
              <w:rPr>
                <w:rFonts w:cstheme="minorHAnsi"/>
              </w:rPr>
            </w:pPr>
          </w:p>
        </w:tc>
      </w:tr>
    </w:tbl>
    <w:p w14:paraId="56720A38" w14:textId="77777777" w:rsidR="00C8583A" w:rsidRDefault="00C8583A"/>
    <w:sectPr w:rsidR="00C8583A" w:rsidSect="00A40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A33"/>
    <w:multiLevelType w:val="hybridMultilevel"/>
    <w:tmpl w:val="CA5A5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1CD4"/>
    <w:multiLevelType w:val="hybridMultilevel"/>
    <w:tmpl w:val="DF149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21723">
    <w:abstractNumId w:val="0"/>
  </w:num>
  <w:num w:numId="2" w16cid:durableId="52890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0A"/>
    <w:rsid w:val="000A0E25"/>
    <w:rsid w:val="001C3924"/>
    <w:rsid w:val="00356C63"/>
    <w:rsid w:val="003A1D78"/>
    <w:rsid w:val="0042686A"/>
    <w:rsid w:val="006A0E25"/>
    <w:rsid w:val="00A40A0A"/>
    <w:rsid w:val="00C8583A"/>
    <w:rsid w:val="00F36560"/>
    <w:rsid w:val="00F4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8600"/>
  <w15:chartTrackingRefBased/>
  <w15:docId w15:val="{8E814518-A5C8-40B2-9025-70DE9634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A0A"/>
    <w:rPr>
      <w:rFonts w:eastAsiaTheme="minorEastAsia"/>
      <w:kern w:val="0"/>
      <w:lang w:val="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4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0A0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0A0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0A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0A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0A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0A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0A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0A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0A0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0A0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0A0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40A0A"/>
    <w:pPr>
      <w:spacing w:after="0" w:line="240" w:lineRule="auto"/>
    </w:pPr>
    <w:rPr>
      <w:rFonts w:eastAsiaTheme="minorEastAsia"/>
      <w:kern w:val="0"/>
      <w:lang w:val="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394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5</cp:revision>
  <dcterms:created xsi:type="dcterms:W3CDTF">2024-11-14T18:00:00Z</dcterms:created>
  <dcterms:modified xsi:type="dcterms:W3CDTF">2024-11-18T10:00:00Z</dcterms:modified>
</cp:coreProperties>
</file>