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D789F" w14:textId="1B1CD005" w:rsidR="00076968" w:rsidRDefault="00215614" w:rsidP="0020326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NYILATKOZAT SZEMÉLYES ADATOK KEZELÉSÉRŐL ÉS MÉDIA FELVÉTELEK NYILVÁNOSSÁGRA HOZATALÁRÓL</w:t>
      </w:r>
    </w:p>
    <w:p w14:paraId="48D6BF2B" w14:textId="725931B3" w:rsidR="00C0310F" w:rsidRPr="007E5C9B" w:rsidRDefault="00C0310F" w:rsidP="00203267">
      <w:pPr>
        <w:spacing w:line="360" w:lineRule="auto"/>
        <w:jc w:val="center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18 év feletti pályázó számára</w:t>
      </w:r>
    </w:p>
    <w:p w14:paraId="720C3AC1" w14:textId="69217E33" w:rsidR="00215614" w:rsidRPr="00880454" w:rsidRDefault="00076968" w:rsidP="00880454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(</w:t>
      </w:r>
      <w:r w:rsidR="005D3419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Pályázat </w:t>
      </w:r>
      <w:r w:rsidR="00880454" w:rsidRPr="00880454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dr. Buday László emlékére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)</w:t>
      </w:r>
    </w:p>
    <w:p w14:paraId="5A36F253" w14:textId="77777777" w:rsidR="00215614" w:rsidRPr="007E5C9B" w:rsidRDefault="00215614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</w:p>
    <w:p w14:paraId="28995FEC" w14:textId="77777777" w:rsidR="00EE705D" w:rsidRPr="007E5C9B" w:rsidRDefault="00215614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Alulírott …………………………………………………..……….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(név, születési hely és idő, anyja neve)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hozzájárulok </w:t>
      </w:r>
    </w:p>
    <w:p w14:paraId="0D27E9A5" w14:textId="314CDA44" w:rsidR="00EE705D" w:rsidRPr="007E5C9B" w:rsidRDefault="00EE705D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-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fenti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személyes adataim 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pályázati és 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publikációs eljárással összefüggő kezeléséhez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az adatkezelésre vonatkozó jogszabályok betartása mellett</w:t>
      </w:r>
      <w:r w:rsidR="00F5336B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elbírálását követő </w:t>
      </w:r>
      <w:r w:rsidR="002D5C5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6 </w:t>
      </w:r>
      <w:r w:rsidR="00F5336B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hónapig. </w:t>
      </w:r>
    </w:p>
    <w:p w14:paraId="08FB4FDE" w14:textId="6B314473" w:rsidR="00215614" w:rsidRPr="007E5C9B" w:rsidRDefault="00EE705D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-n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yertes pályázat esetén az adataimat tartalmazó pályázati anyago</w:t>
      </w:r>
      <w:r w:rsidR="006F154E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ugyanezen célból </w:t>
      </w:r>
      <w:r w:rsidR="006F154E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történő kezeléséhez és 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…………….. napjáig</w:t>
      </w:r>
      <w:r w:rsidR="006F154E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történő 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megőr</w:t>
      </w:r>
      <w:r w:rsidR="006F154E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zéséhez.</w:t>
      </w:r>
    </w:p>
    <w:p w14:paraId="7EB8EA29" w14:textId="45F72E56" w:rsidR="00076968" w:rsidRPr="007E5C9B" w:rsidRDefault="00076968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Kijelentem, hogy tudomással bírok arról a tényről, hogy jogaim megsértése esetén a lakóhelyem vagy tartózkodási helyem szerinti törvényszékhez fordulhatok, valamint kérhetem a Nemzeti Adatvédelmi és Információszabadság Hatóság (www.naih.hu) segítségét is. Cím: 1125 Budapest Szilágyi Erzsébet fasor 22/c. Postacím: 1530 Budapest, Pf.: 5.).</w:t>
      </w:r>
    </w:p>
    <w:p w14:paraId="78CB3989" w14:textId="0A6E4346" w:rsidR="000D3C79" w:rsidRPr="007E5C9B" w:rsidRDefault="00215614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Nyilatkozom, hogy 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kifejezetten </w:t>
      </w:r>
      <w:r w:rsidRPr="007E5C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hozzájárulok/nem járulok hozzá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(a megfelelő rész aláhúzandó), hogy róla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kiírói szervezésében megvalósuló eseményen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fénykép/videófelvétel készüljön, és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az ott 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készült fényképeket, videófelvételeket a szervezők saját honlapján, facebook oldalán és kiadványaiban feltüntesse. </w:t>
      </w:r>
      <w:r w:rsidR="000D3C7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Ezzel egyidejűleg engedélyezem, hogy a rólam készült kép- és hangfelvétel tekintetében a szervezők (megbízottjai) a megjelentetéshez szükséges korrekciókat annak eltorzítása nélkül elvégezzék, különösen átszerkesszék, megvágják, és kompozícióba helyezzék.</w:t>
      </w:r>
    </w:p>
    <w:p w14:paraId="2C33B8D6" w14:textId="523A3BFA" w:rsidR="00215614" w:rsidRPr="007E5C9B" w:rsidRDefault="00215614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hozzájárulás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om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bármikor visszavonható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</w:t>
      </w:r>
    </w:p>
    <w:p w14:paraId="50F23AFD" w14:textId="07E68045" w:rsid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Budapest, 202</w:t>
      </w:r>
      <w:r w:rsidR="009B64D7">
        <w:rPr>
          <w:rFonts w:ascii="Times New Roman" w:hAnsi="Times New Roman" w:cs="Times New Roman"/>
          <w:sz w:val="24"/>
          <w:szCs w:val="24"/>
          <w:lang w:val="hu-HU"/>
        </w:rPr>
        <w:t>4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év ………………. hónap ……… nap</w:t>
      </w:r>
    </w:p>
    <w:p w14:paraId="77CDE854" w14:textId="77777777" w:rsidR="00546F6F" w:rsidRP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156D85A" w14:textId="77777777" w:rsidR="00546F6F" w:rsidRPr="00546F6F" w:rsidRDefault="00546F6F" w:rsidP="00546F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……………………………..</w:t>
      </w:r>
    </w:p>
    <w:p w14:paraId="20BD87E4" w14:textId="6775B62F" w:rsidR="00546F6F" w:rsidRPr="007A5718" w:rsidRDefault="00546F6F" w:rsidP="007A571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       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pályáz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>ó aláírás</w:t>
      </w:r>
      <w:r w:rsidR="007A5718">
        <w:rPr>
          <w:rFonts w:ascii="Times New Roman" w:hAnsi="Times New Roman" w:cs="Times New Roman"/>
          <w:sz w:val="24"/>
          <w:szCs w:val="24"/>
          <w:lang w:val="hu-HU"/>
        </w:rPr>
        <w:t>a</w:t>
      </w:r>
    </w:p>
    <w:sectPr w:rsidR="00546F6F" w:rsidRPr="007A5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14"/>
    <w:rsid w:val="00076968"/>
    <w:rsid w:val="000D3C79"/>
    <w:rsid w:val="00183782"/>
    <w:rsid w:val="00203267"/>
    <w:rsid w:val="00215614"/>
    <w:rsid w:val="00246F5F"/>
    <w:rsid w:val="00285617"/>
    <w:rsid w:val="002D5C5C"/>
    <w:rsid w:val="004816DE"/>
    <w:rsid w:val="004841F8"/>
    <w:rsid w:val="00546F6F"/>
    <w:rsid w:val="005D3419"/>
    <w:rsid w:val="006E7F30"/>
    <w:rsid w:val="006F154E"/>
    <w:rsid w:val="00794D76"/>
    <w:rsid w:val="007A5718"/>
    <w:rsid w:val="007D25B4"/>
    <w:rsid w:val="007E5C9B"/>
    <w:rsid w:val="00880454"/>
    <w:rsid w:val="0089621A"/>
    <w:rsid w:val="009B64D7"/>
    <w:rsid w:val="00B16ADE"/>
    <w:rsid w:val="00B473CB"/>
    <w:rsid w:val="00BA642A"/>
    <w:rsid w:val="00C0310F"/>
    <w:rsid w:val="00EE17D9"/>
    <w:rsid w:val="00EE705D"/>
    <w:rsid w:val="00F26E45"/>
    <w:rsid w:val="00F5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90D2"/>
  <w15:chartTrackingRefBased/>
  <w15:docId w15:val="{A916161D-5F9F-497B-BE45-0D60ABB9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56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A642A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Gál</dc:creator>
  <cp:keywords/>
  <dc:description/>
  <cp:lastModifiedBy>Szabóné André Piroska</cp:lastModifiedBy>
  <cp:revision>5</cp:revision>
  <cp:lastPrinted>2023-06-12T13:27:00Z</cp:lastPrinted>
  <dcterms:created xsi:type="dcterms:W3CDTF">2024-05-07T08:50:00Z</dcterms:created>
  <dcterms:modified xsi:type="dcterms:W3CDTF">2024-06-07T09:16:00Z</dcterms:modified>
</cp:coreProperties>
</file>