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DA7" w14:textId="77777777" w:rsidR="00C274AD" w:rsidRDefault="00180945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sz. melléklet</w:t>
      </w:r>
    </w:p>
    <w:tbl>
      <w:tblPr>
        <w:tblW w:w="9569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836"/>
      </w:tblGrid>
      <w:tr w:rsidR="00F451F9" w14:paraId="09C155D7" w14:textId="77777777" w:rsidTr="00D30643">
        <w:trPr>
          <w:trHeight w:val="994"/>
        </w:trPr>
        <w:tc>
          <w:tcPr>
            <w:tcW w:w="95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BFC3" w14:textId="08E191B7" w:rsidR="00F451F9" w:rsidRDefault="00F451F9" w:rsidP="00D30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ÖSZTÖNDÍJ IGÉNYLŐLAP EMELT S</w:t>
            </w:r>
            <w:r w:rsidR="008208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ZINTŰ </w:t>
            </w:r>
            <w:r w:rsidR="00446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SZAKKÉPESÍTÉS</w:t>
            </w:r>
            <w:r w:rsidR="00273D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 ADÓ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KÉPZÉSBEN</w:t>
            </w:r>
            <w:r w:rsidR="00446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(SZAKKÉPZÉS)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TANULÓK SZÁMÁRA</w:t>
            </w:r>
          </w:p>
        </w:tc>
      </w:tr>
      <w:tr w:rsidR="00F451F9" w14:paraId="2B2305F4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5C2A3" w14:textId="33A3559C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bankszámlaszáma: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45163" w14:textId="1B02DB6E" w:rsidR="00F451F9" w:rsidRDefault="00F451F9">
            <w:pPr>
              <w:spacing w:after="0" w:line="240" w:lineRule="auto"/>
              <w:ind w:right="46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451F9" w14:paraId="63B51D5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23F3" w14:textId="5D2FCD5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neve és azonosítója (B-s kód):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2DC8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1E5DE9A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33141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Közösségi Ház: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816C2" w14:textId="4D5EC6AA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451F9" w14:paraId="033F9F83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91844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Mentora neve: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455C" w14:textId="22A7430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451F9" w14:paraId="3226DD7C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03D6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képzési intézményének neve, címe: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67BF" w14:textId="417F1B22" w:rsidR="00F451F9" w:rsidRDefault="00F451F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5CF40" wp14:editId="0DDC92C9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-273048</wp:posOffset>
                      </wp:positionV>
                      <wp:extent cx="45090" cy="45079"/>
                      <wp:effectExtent l="0" t="0" r="31110" b="31121"/>
                      <wp:wrapNone/>
                      <wp:docPr id="1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90" cy="450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6CDB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" strokeweight=".26467mm"/>
                  </w:pict>
                </mc:Fallback>
              </mc:AlternateContent>
            </w:r>
          </w:p>
        </w:tc>
      </w:tr>
    </w:tbl>
    <w:p w14:paraId="180BA262" w14:textId="77777777" w:rsidR="00C274AD" w:rsidRDefault="00C274AD"/>
    <w:p w14:paraId="11615642" w14:textId="77777777" w:rsidR="00C274AD" w:rsidRDefault="00180945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szociális ösztöndíj igénylésének feltételei:</w:t>
      </w:r>
    </w:p>
    <w:p w14:paraId="5E36CE7C" w14:textId="77777777" w:rsidR="00C274AD" w:rsidRDefault="00C274AD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79C40D6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Tanulmányok teljesítése</w:t>
      </w:r>
    </w:p>
    <w:p w14:paraId="4070511F" w14:textId="77777777" w:rsidR="00C274AD" w:rsidRDefault="00C274AD" w:rsidP="004246EC">
      <w:pPr>
        <w:pStyle w:val="Listaszerbekezds"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FE4E403" w14:textId="7B338798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Érettségire épülő, emelt s</w:t>
      </w:r>
      <w:r w:rsidR="00523406">
        <w:rPr>
          <w:rFonts w:ascii="Times New Roman" w:hAnsi="Times New Roman"/>
          <w:sz w:val="24"/>
          <w:szCs w:val="24"/>
        </w:rPr>
        <w:t xml:space="preserve">zintű </w:t>
      </w:r>
      <w:r w:rsidR="00446569">
        <w:rPr>
          <w:rFonts w:ascii="Times New Roman" w:hAnsi="Times New Roman"/>
          <w:sz w:val="24"/>
          <w:szCs w:val="24"/>
        </w:rPr>
        <w:t>szakképesítés</w:t>
      </w:r>
      <w:r w:rsidR="00273DA7">
        <w:rPr>
          <w:rFonts w:ascii="Times New Roman" w:hAnsi="Times New Roman"/>
          <w:sz w:val="24"/>
          <w:szCs w:val="24"/>
        </w:rPr>
        <w:t>t adó</w:t>
      </w:r>
      <w:r>
        <w:rPr>
          <w:rFonts w:ascii="Times New Roman" w:hAnsi="Times New Roman"/>
          <w:sz w:val="24"/>
          <w:szCs w:val="24"/>
        </w:rPr>
        <w:t xml:space="preserve"> képzésben</w:t>
      </w:r>
      <w:r w:rsidR="00446569">
        <w:rPr>
          <w:rFonts w:ascii="Times New Roman" w:hAnsi="Times New Roman"/>
          <w:sz w:val="24"/>
          <w:szCs w:val="24"/>
        </w:rPr>
        <w:t xml:space="preserve"> (szakképzés)</w:t>
      </w:r>
      <w:r>
        <w:rPr>
          <w:rFonts w:ascii="Times New Roman" w:hAnsi="Times New Roman"/>
          <w:sz w:val="24"/>
          <w:szCs w:val="24"/>
        </w:rPr>
        <w:t xml:space="preserve"> résztvevő tanulók esetében az előző félévben a tanulmányok teljesítése.</w:t>
      </w:r>
    </w:p>
    <w:p w14:paraId="7B0C0115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27319" w14:textId="77777777" w:rsidR="00C274AD" w:rsidRDefault="00180945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 bizonyítvány másolata.</w:t>
      </w:r>
    </w:p>
    <w:p w14:paraId="0B56524A" w14:textId="77777777" w:rsidR="00C274AD" w:rsidRDefault="00C274AD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99F89F2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Alapítvány közösségéért végzett önkéntes munka</w:t>
      </w:r>
    </w:p>
    <w:p w14:paraId="487BD112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93FD9" w14:textId="00EE76A6" w:rsidR="00273DA7" w:rsidRPr="00654213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félévben teljesített közösségi önkéntes munkát a tanuló mentora elfogadta. </w:t>
      </w:r>
    </w:p>
    <w:p w14:paraId="0790BBCA" w14:textId="77777777" w:rsidR="00273DA7" w:rsidRDefault="00273DA7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009540" w14:textId="77777777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88184" w14:textId="77777777" w:rsidR="00C274AD" w:rsidRDefault="00180945" w:rsidP="004246EC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0D8A2E" w14:textId="1FF13C54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5B7AD42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9ADE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az önkéntes munkák nyilvántartásának másolata.</w:t>
      </w:r>
    </w:p>
    <w:p w14:paraId="5C358F18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186B5" w14:textId="1B1BB71D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Figyelem:</w:t>
      </w:r>
      <w:r w:rsidRPr="00273DA7">
        <w:rPr>
          <w:rFonts w:ascii="Times New Roman" w:hAnsi="Times New Roman"/>
          <w:sz w:val="24"/>
          <w:szCs w:val="24"/>
        </w:rPr>
        <w:t xml:space="preserve"> Amennyiben nincs értékelhető közöss</w:t>
      </w:r>
      <w:r w:rsidR="00446569">
        <w:rPr>
          <w:rFonts w:ascii="Times New Roman" w:hAnsi="Times New Roman"/>
          <w:sz w:val="24"/>
          <w:szCs w:val="24"/>
        </w:rPr>
        <w:t>égi munkája a tanul</w:t>
      </w:r>
      <w:r>
        <w:rPr>
          <w:rFonts w:ascii="Times New Roman" w:hAnsi="Times New Roman"/>
          <w:sz w:val="24"/>
          <w:szCs w:val="24"/>
        </w:rPr>
        <w:t>ónak</w:t>
      </w:r>
      <w:r w:rsidRPr="00273DA7">
        <w:rPr>
          <w:rFonts w:ascii="Times New Roman" w:hAnsi="Times New Roman"/>
          <w:sz w:val="24"/>
          <w:szCs w:val="24"/>
        </w:rPr>
        <w:t>, az azt jelenti, hogy a fiatal nem jogosult a szociális ösztöndíjra, és csak méltányossági kérelmet tud benyújtani, ha azt a mentora támogatja.</w:t>
      </w:r>
    </w:p>
    <w:p w14:paraId="5B083261" w14:textId="0DBF7B71" w:rsidR="00DB47DB" w:rsidRDefault="00DB47DB" w:rsidP="00DB47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84F56F" w14:textId="77777777" w:rsid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Az ösztöndíj folyósításának feltételeit a támogatott teljesítette: </w:t>
      </w:r>
    </w:p>
    <w:p w14:paraId="605F5FA2" w14:textId="0E882876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 </w:t>
      </w:r>
    </w:p>
    <w:p w14:paraId="45E4C6E8" w14:textId="77777777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IGEN, mindkét feltételt teljesítette, ezért jogosult a szociális ösztöndíjra, amennyiben hiánytalanul benyújtja pályázatát.</w:t>
      </w:r>
    </w:p>
    <w:p w14:paraId="10AF6E88" w14:textId="277036A1" w:rsidR="00DB47DB" w:rsidRPr="00A21432" w:rsidRDefault="00273DA7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NEM, valamelyik fenti feltételt nem teljesítette, ezért nem lenne jogosult a szociális ösztöndíjra, de kérelmét méltányosságból támogatom.*</w:t>
      </w:r>
      <w:r w:rsidR="00DB47DB" w:rsidRPr="00DB47DB">
        <w:rPr>
          <w:rFonts w:ascii="Times New Roman" w:hAnsi="Times New Roman"/>
          <w:b/>
          <w:sz w:val="24"/>
          <w:szCs w:val="24"/>
        </w:rPr>
        <w:t xml:space="preserve"> </w:t>
      </w:r>
    </w:p>
    <w:p w14:paraId="51F0777D" w14:textId="16EC81B4" w:rsidR="00DB47DB" w:rsidRPr="00A21432" w:rsidRDefault="00DB47D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F5F95" w14:textId="4B8865D7" w:rsidR="00DB47DB" w:rsidRPr="00273DA7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32">
        <w:rPr>
          <w:rFonts w:ascii="Times New Roman" w:hAnsi="Times New Roman"/>
          <w:sz w:val="24"/>
          <w:szCs w:val="24"/>
        </w:rPr>
        <w:t>*a megfelelő rész aláhúzandó</w:t>
      </w:r>
      <w:r w:rsidR="002E0E19" w:rsidRPr="00A21432">
        <w:rPr>
          <w:rFonts w:ascii="Times New Roman" w:hAnsi="Times New Roman"/>
          <w:sz w:val="24"/>
          <w:szCs w:val="24"/>
        </w:rPr>
        <w:t>, méltányossági kérelem esetén a mentori ajánlás kötelező!</w:t>
      </w:r>
    </w:p>
    <w:p w14:paraId="4D08AFB8" w14:textId="6E46AAB2" w:rsidR="00C274AD" w:rsidRPr="004246EC" w:rsidRDefault="004246EC" w:rsidP="004246EC">
      <w:pPr>
        <w:spacing w:after="0" w:line="276" w:lineRule="auto"/>
        <w:jc w:val="both"/>
        <w:rPr>
          <w:b/>
        </w:rPr>
      </w:pPr>
      <w:r w:rsidRPr="004246EC">
        <w:rPr>
          <w:rFonts w:ascii="Times New Roman" w:hAnsi="Times New Roman"/>
          <w:b/>
          <w:sz w:val="24"/>
          <w:szCs w:val="24"/>
        </w:rPr>
        <w:lastRenderedPageBreak/>
        <w:t>A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szociális ösztöndíj összege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az 1/2019. számú Elnöki utasítás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 xml:space="preserve">1.2.3. pontja </w:t>
      </w:r>
      <w:r w:rsidR="00180945" w:rsidRPr="004246EC">
        <w:rPr>
          <w:rFonts w:ascii="Times New Roman" w:hAnsi="Times New Roman"/>
          <w:b/>
          <w:sz w:val="24"/>
          <w:szCs w:val="24"/>
        </w:rPr>
        <w:t>értelmében:</w:t>
      </w:r>
    </w:p>
    <w:p w14:paraId="6149FC16" w14:textId="77777777" w:rsidR="00C274AD" w:rsidRPr="004246EC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58B474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a lakóhelyén jár képzésre: 15.000 Ft/hó</w:t>
      </w:r>
    </w:p>
    <w:p w14:paraId="5C0FA586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képzésre: 30.000 Ft/hó</w:t>
      </w:r>
    </w:p>
    <w:p w14:paraId="5F4DE85C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képzésre, lakhatását az Alapítvány biztosítja: 15.000 Ft/hó</w:t>
      </w:r>
    </w:p>
    <w:p w14:paraId="4AD7F3BA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AE0C66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megfelelő pont aláhúzandó.</w:t>
      </w:r>
    </w:p>
    <w:p w14:paraId="051E7921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1992D1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 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59226618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7BF2AA00" w14:textId="05DB79CE" w:rsidR="002E0E19" w:rsidRDefault="002E0E19" w:rsidP="002E0E19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FDC9985" w14:textId="4BB8B0E0" w:rsidR="00273DA7" w:rsidRPr="00273DA7" w:rsidRDefault="00273DA7" w:rsidP="00273DA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273DA7">
        <w:rPr>
          <w:rFonts w:ascii="Times New Roman" w:eastAsiaTheme="minorHAnsi" w:hAnsi="Times New Roman"/>
          <w:b/>
          <w:sz w:val="24"/>
          <w:szCs w:val="24"/>
          <w:u w:val="single"/>
        </w:rPr>
        <w:t>Döntés:</w:t>
      </w:r>
      <w:r w:rsidRPr="00273DA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73DA7">
        <w:rPr>
          <w:rFonts w:ascii="Times New Roman" w:eastAsiaTheme="minorHAnsi" w:hAnsi="Times New Roman"/>
          <w:sz w:val="24"/>
          <w:szCs w:val="24"/>
        </w:rPr>
        <w:t>(a Központi Iroda tölti ki)</w:t>
      </w:r>
    </w:p>
    <w:p w14:paraId="008D2529" w14:textId="6DA0DE2F" w:rsidR="002E0E19" w:rsidRPr="00A21432" w:rsidRDefault="002E0E19" w:rsidP="00A214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432">
        <w:rPr>
          <w:rFonts w:ascii="Times New Roman" w:hAnsi="Times New Roman"/>
          <w:b/>
          <w:sz w:val="24"/>
          <w:szCs w:val="24"/>
        </w:rPr>
        <w:t>Az operatív igazgató által jóváhagyott sz</w:t>
      </w:r>
      <w:r w:rsidR="00DD268B">
        <w:rPr>
          <w:rFonts w:ascii="Times New Roman" w:hAnsi="Times New Roman"/>
          <w:b/>
          <w:sz w:val="24"/>
          <w:szCs w:val="24"/>
        </w:rPr>
        <w:t>ociális ösztöndíj összege a 202</w:t>
      </w:r>
      <w:r w:rsidR="00394C6F">
        <w:rPr>
          <w:rFonts w:ascii="Times New Roman" w:hAnsi="Times New Roman"/>
          <w:b/>
          <w:sz w:val="24"/>
          <w:szCs w:val="24"/>
        </w:rPr>
        <w:t>3</w:t>
      </w:r>
      <w:r w:rsidRPr="00A21432">
        <w:rPr>
          <w:rFonts w:ascii="Times New Roman" w:hAnsi="Times New Roman"/>
          <w:b/>
          <w:sz w:val="24"/>
          <w:szCs w:val="24"/>
        </w:rPr>
        <w:t>/</w:t>
      </w:r>
      <w:r w:rsidR="00DD268B">
        <w:rPr>
          <w:rFonts w:ascii="Times New Roman" w:hAnsi="Times New Roman"/>
          <w:b/>
          <w:sz w:val="24"/>
          <w:szCs w:val="24"/>
        </w:rPr>
        <w:t>202</w:t>
      </w:r>
      <w:r w:rsidR="00394C6F">
        <w:rPr>
          <w:rFonts w:ascii="Times New Roman" w:hAnsi="Times New Roman"/>
          <w:b/>
          <w:sz w:val="24"/>
          <w:szCs w:val="24"/>
        </w:rPr>
        <w:t>4</w:t>
      </w:r>
      <w:r w:rsidR="00DD268B">
        <w:rPr>
          <w:rFonts w:ascii="Times New Roman" w:hAnsi="Times New Roman"/>
          <w:b/>
          <w:sz w:val="24"/>
          <w:szCs w:val="24"/>
        </w:rPr>
        <w:t>-</w:t>
      </w:r>
      <w:r w:rsidR="00394C6F">
        <w:rPr>
          <w:rFonts w:ascii="Times New Roman" w:hAnsi="Times New Roman"/>
          <w:b/>
          <w:sz w:val="24"/>
          <w:szCs w:val="24"/>
        </w:rPr>
        <w:t>e</w:t>
      </w:r>
      <w:r w:rsidR="002C0308">
        <w:rPr>
          <w:rFonts w:ascii="Times New Roman" w:hAnsi="Times New Roman"/>
          <w:b/>
          <w:sz w:val="24"/>
          <w:szCs w:val="24"/>
        </w:rPr>
        <w:t xml:space="preserve">s tanév </w:t>
      </w:r>
      <w:r w:rsidR="00874C5B">
        <w:rPr>
          <w:rFonts w:ascii="Times New Roman" w:hAnsi="Times New Roman"/>
          <w:b/>
          <w:sz w:val="24"/>
          <w:szCs w:val="24"/>
        </w:rPr>
        <w:t>I</w:t>
      </w:r>
      <w:r w:rsidR="00A21432">
        <w:rPr>
          <w:rFonts w:ascii="Times New Roman" w:hAnsi="Times New Roman"/>
          <w:b/>
          <w:sz w:val="24"/>
          <w:szCs w:val="24"/>
        </w:rPr>
        <w:t>.</w:t>
      </w:r>
      <w:r w:rsidR="003D4F94">
        <w:rPr>
          <w:rFonts w:ascii="Times New Roman" w:hAnsi="Times New Roman"/>
          <w:b/>
          <w:sz w:val="24"/>
          <w:szCs w:val="24"/>
        </w:rPr>
        <w:t xml:space="preserve"> félévében: ………………………</w:t>
      </w:r>
      <w:r w:rsidRPr="00A21432">
        <w:rPr>
          <w:rFonts w:ascii="Times New Roman" w:hAnsi="Times New Roman"/>
          <w:b/>
          <w:sz w:val="24"/>
          <w:szCs w:val="24"/>
        </w:rPr>
        <w:t xml:space="preserve"> Ft/hó</w:t>
      </w:r>
      <w:r w:rsidR="003D4F94">
        <w:rPr>
          <w:rFonts w:ascii="Times New Roman" w:hAnsi="Times New Roman"/>
          <w:b/>
          <w:sz w:val="24"/>
          <w:szCs w:val="24"/>
        </w:rPr>
        <w:t xml:space="preserve"> azaz ……………………………………</w:t>
      </w:r>
      <w:r w:rsidR="00343DAA">
        <w:rPr>
          <w:rFonts w:ascii="Times New Roman" w:hAnsi="Times New Roman"/>
          <w:b/>
          <w:sz w:val="24"/>
          <w:szCs w:val="24"/>
        </w:rPr>
        <w:t>….</w:t>
      </w:r>
      <w:r w:rsidR="003D4F94">
        <w:rPr>
          <w:rFonts w:ascii="Times New Roman" w:hAnsi="Times New Roman"/>
          <w:b/>
          <w:sz w:val="24"/>
          <w:szCs w:val="24"/>
        </w:rPr>
        <w:t>…...Ft/hó</w:t>
      </w:r>
      <w:r w:rsidR="003D4F94" w:rsidRPr="00A21432">
        <w:rPr>
          <w:rFonts w:ascii="Times New Roman" w:hAnsi="Times New Roman"/>
          <w:b/>
          <w:sz w:val="24"/>
          <w:szCs w:val="24"/>
        </w:rPr>
        <w:t xml:space="preserve"> </w:t>
      </w:r>
    </w:p>
    <w:p w14:paraId="47A26316" w14:textId="2770B52B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5"/>
        <w:gridCol w:w="2982"/>
      </w:tblGrid>
      <w:tr w:rsidR="00F451F9" w14:paraId="65F5AC02" w14:textId="77777777" w:rsidTr="00F13E71">
        <w:trPr>
          <w:trHeight w:val="52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7433E" w14:textId="77777777" w:rsidR="00F451F9" w:rsidRDefault="00F451F9" w:rsidP="00A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jogosultsági időszak alatt utalható 5/5 havi ösztöndíj összesen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7B37" w14:textId="4EC78EEC" w:rsidR="00F451F9" w:rsidRDefault="00F451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8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23E1D" w14:textId="1B27BC45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55D85CDA" w14:textId="5E9FEADA" w:rsidR="00F451F9" w:rsidRDefault="00F451F9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0196B2" w14:textId="77777777" w:rsidR="00874C5B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150CD65" w14:textId="55205E8E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>Ellenjegyezte: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Engedélyezte:</w:t>
      </w:r>
    </w:p>
    <w:p w14:paraId="43E49F91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4CA4B87" w14:textId="521DC7F1" w:rsid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5B8C5558" w14:textId="77777777" w:rsidR="00874C5B" w:rsidRPr="004246EC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4FC04951" w14:textId="02C673CF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Lévai Krisztina</w:t>
      </w:r>
      <w:r w:rsidR="00061097">
        <w:rPr>
          <w:rFonts w:ascii="Times New Roman" w:eastAsiaTheme="minorHAnsi" w:hAnsi="Times New Roman"/>
          <w:b/>
          <w:sz w:val="24"/>
          <w:szCs w:val="24"/>
        </w:rPr>
        <w:t>/Kaszás Andrea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dr. Radoszáv Miklós</w:t>
      </w:r>
    </w:p>
    <w:p w14:paraId="1EC98903" w14:textId="77777777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gazdasági igazgató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operatív igazgató</w:t>
      </w:r>
    </w:p>
    <w:p w14:paraId="3499F0BD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95BE29" w14:textId="378EEF74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AD0B53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Tájékoztatás:</w:t>
      </w:r>
    </w:p>
    <w:p w14:paraId="0098669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476DC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igénylő laphoz csatolandó további mellékletetek:</w:t>
      </w:r>
    </w:p>
    <w:p w14:paraId="4D70C51E" w14:textId="77777777" w:rsidR="00C274AD" w:rsidRDefault="0018094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kérelem részletes indoklása, a tanuló szociális helyzetének bemutatása, beszámoló a tanulmányok és közösségi önkéntes munka teljesítéséről (külön lapon, max. A/4 terjedelemben)</w:t>
      </w:r>
    </w:p>
    <w:p w14:paraId="7A46E431" w14:textId="77777777" w:rsidR="00C274AD" w:rsidRDefault="0018094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igazolás az aktív tanulói jogviszonyról.</w:t>
      </w:r>
    </w:p>
    <w:p w14:paraId="0CAD12E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AFF5B" w14:textId="77777777" w:rsidR="00C274AD" w:rsidRDefault="0018094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pályázat benyújtása a szükséges mellékletekkel együtt </w:t>
      </w:r>
      <w:r>
        <w:rPr>
          <w:rFonts w:ascii="Times New Roman" w:hAnsi="Times New Roman"/>
          <w:b/>
          <w:sz w:val="24"/>
          <w:szCs w:val="24"/>
        </w:rPr>
        <w:t>elektronikus úton</w:t>
      </w:r>
      <w:r>
        <w:rPr>
          <w:rFonts w:ascii="Times New Roman" w:hAnsi="Times New Roman"/>
          <w:sz w:val="24"/>
          <w:szCs w:val="24"/>
        </w:rPr>
        <w:t xml:space="preserve"> történik az </w:t>
      </w:r>
      <w:hyperlink r:id="rId10" w:history="1">
        <w:r>
          <w:rPr>
            <w:rStyle w:val="Hiperhivatkozs"/>
            <w:rFonts w:ascii="Times New Roman" w:hAnsi="Times New Roman"/>
            <w:sz w:val="24"/>
            <w:szCs w:val="24"/>
          </w:rPr>
          <w:t>osztondij@csanyialapitvany.hu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14:paraId="2EE3454A" w14:textId="77777777" w:rsidR="00C274AD" w:rsidRDefault="00C274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8FCDE7" w14:textId="59300E20" w:rsidR="00C274AD" w:rsidRPr="00874C5B" w:rsidRDefault="00874C5B" w:rsidP="00874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beérkezés határideje: 2023.</w:t>
      </w:r>
      <w:r w:rsidR="00DB47DB" w:rsidRPr="00874C5B">
        <w:rPr>
          <w:rFonts w:ascii="Times New Roman" w:hAnsi="Times New Roman"/>
          <w:sz w:val="24"/>
          <w:szCs w:val="24"/>
        </w:rPr>
        <w:t xml:space="preserve"> </w:t>
      </w:r>
      <w:r w:rsidR="00394C6F">
        <w:rPr>
          <w:rFonts w:ascii="Times New Roman" w:hAnsi="Times New Roman"/>
          <w:b/>
          <w:sz w:val="24"/>
          <w:szCs w:val="24"/>
        </w:rPr>
        <w:t>szept</w:t>
      </w:r>
      <w:r w:rsidR="00774872">
        <w:rPr>
          <w:rFonts w:ascii="Times New Roman" w:hAnsi="Times New Roman"/>
          <w:b/>
          <w:sz w:val="24"/>
          <w:szCs w:val="24"/>
        </w:rPr>
        <w:t>ember 7</w:t>
      </w:r>
      <w:r>
        <w:rPr>
          <w:rFonts w:ascii="Times New Roman" w:hAnsi="Times New Roman"/>
          <w:sz w:val="24"/>
          <w:szCs w:val="24"/>
        </w:rPr>
        <w:t>., végső határidő:</w:t>
      </w:r>
      <w:r w:rsidR="00180945" w:rsidRPr="00874C5B">
        <w:rPr>
          <w:rFonts w:ascii="Times New Roman" w:hAnsi="Times New Roman"/>
          <w:sz w:val="24"/>
          <w:szCs w:val="24"/>
        </w:rPr>
        <w:t xml:space="preserve"> </w:t>
      </w:r>
      <w:r w:rsidRPr="00874C5B">
        <w:rPr>
          <w:rFonts w:ascii="Times New Roman" w:hAnsi="Times New Roman"/>
          <w:b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</w:t>
      </w:r>
      <w:r w:rsidR="00774872">
        <w:rPr>
          <w:rFonts w:ascii="Times New Roman" w:hAnsi="Times New Roman"/>
          <w:b/>
          <w:sz w:val="24"/>
          <w:szCs w:val="24"/>
        </w:rPr>
        <w:t>szeptember 11</w:t>
      </w:r>
      <w:r w:rsidR="00180945" w:rsidRPr="00874C5B">
        <w:rPr>
          <w:rFonts w:ascii="Times New Roman" w:hAnsi="Times New Roman"/>
          <w:b/>
          <w:sz w:val="24"/>
          <w:szCs w:val="24"/>
        </w:rPr>
        <w:t>.</w:t>
      </w:r>
      <w:r w:rsidR="00180945" w:rsidRPr="00874C5B">
        <w:rPr>
          <w:rFonts w:ascii="Times New Roman" w:hAnsi="Times New Roman"/>
          <w:sz w:val="24"/>
          <w:szCs w:val="24"/>
        </w:rPr>
        <w:t xml:space="preserve"> napja</w:t>
      </w:r>
    </w:p>
    <w:p w14:paraId="34DAB09A" w14:textId="73FFB526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274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49F2" w14:textId="77777777" w:rsidR="0094095E" w:rsidRDefault="0094095E">
      <w:pPr>
        <w:spacing w:after="0" w:line="240" w:lineRule="auto"/>
      </w:pPr>
      <w:r>
        <w:separator/>
      </w:r>
    </w:p>
  </w:endnote>
  <w:endnote w:type="continuationSeparator" w:id="0">
    <w:p w14:paraId="79724D1F" w14:textId="77777777" w:rsidR="0094095E" w:rsidRDefault="0094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273B" w14:textId="77777777" w:rsidR="0094095E" w:rsidRDefault="009409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986EE4" w14:textId="77777777" w:rsidR="0094095E" w:rsidRDefault="0094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0CF"/>
    <w:multiLevelType w:val="multilevel"/>
    <w:tmpl w:val="44921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73BA"/>
    <w:multiLevelType w:val="multilevel"/>
    <w:tmpl w:val="136C86F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5AD8"/>
    <w:multiLevelType w:val="multilevel"/>
    <w:tmpl w:val="988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0BF"/>
    <w:multiLevelType w:val="multilevel"/>
    <w:tmpl w:val="423ECFE4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5438">
    <w:abstractNumId w:val="3"/>
  </w:num>
  <w:num w:numId="2" w16cid:durableId="1942370100">
    <w:abstractNumId w:val="2"/>
  </w:num>
  <w:num w:numId="3" w16cid:durableId="131217957">
    <w:abstractNumId w:val="0"/>
  </w:num>
  <w:num w:numId="4" w16cid:durableId="356473059">
    <w:abstractNumId w:val="4"/>
  </w:num>
  <w:num w:numId="5" w16cid:durableId="78173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AD"/>
    <w:rsid w:val="00061097"/>
    <w:rsid w:val="001030D7"/>
    <w:rsid w:val="00180945"/>
    <w:rsid w:val="001E7D39"/>
    <w:rsid w:val="00273DA7"/>
    <w:rsid w:val="002961C9"/>
    <w:rsid w:val="002C0308"/>
    <w:rsid w:val="002E0E19"/>
    <w:rsid w:val="002F777B"/>
    <w:rsid w:val="003271BB"/>
    <w:rsid w:val="00327930"/>
    <w:rsid w:val="00343DAA"/>
    <w:rsid w:val="00394C6F"/>
    <w:rsid w:val="003D4F94"/>
    <w:rsid w:val="004246EC"/>
    <w:rsid w:val="00446569"/>
    <w:rsid w:val="00523406"/>
    <w:rsid w:val="00654213"/>
    <w:rsid w:val="00676D42"/>
    <w:rsid w:val="006B6069"/>
    <w:rsid w:val="00774872"/>
    <w:rsid w:val="0079316C"/>
    <w:rsid w:val="007C1FF3"/>
    <w:rsid w:val="007D7467"/>
    <w:rsid w:val="00820879"/>
    <w:rsid w:val="00874C5B"/>
    <w:rsid w:val="008F28D9"/>
    <w:rsid w:val="0094095E"/>
    <w:rsid w:val="00A21432"/>
    <w:rsid w:val="00A40871"/>
    <w:rsid w:val="00B14681"/>
    <w:rsid w:val="00B520BC"/>
    <w:rsid w:val="00C274AD"/>
    <w:rsid w:val="00C5032D"/>
    <w:rsid w:val="00CB1E01"/>
    <w:rsid w:val="00D30643"/>
    <w:rsid w:val="00DB47DB"/>
    <w:rsid w:val="00DD268B"/>
    <w:rsid w:val="00E2668B"/>
    <w:rsid w:val="00E27A6F"/>
    <w:rsid w:val="00F20E70"/>
    <w:rsid w:val="00F2658E"/>
    <w:rsid w:val="00F421E3"/>
    <w:rsid w:val="00F451F9"/>
    <w:rsid w:val="00F7792C"/>
    <w:rsid w:val="00F820F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25A8"/>
  <w15:docId w15:val="{0F444EAE-55CA-400E-8AF5-BB1745BA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</w:p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1E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E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E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E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ztondij@csanyialapitvany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B2053-4122-4302-9D09-9F6F814D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0AD3E-5CCF-46CD-91B6-8E8A431B548E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3.xml><?xml version="1.0" encoding="utf-8"?>
<ds:datastoreItem xmlns:ds="http://schemas.openxmlformats.org/officeDocument/2006/customXml" ds:itemID="{26616AB2-752E-4E5A-BEA9-92A9F7AAD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dc:description/>
  <cp:lastModifiedBy>Vida, Zsuzsanna</cp:lastModifiedBy>
  <cp:revision>4</cp:revision>
  <cp:lastPrinted>2019-05-08T11:24:00Z</cp:lastPrinted>
  <dcterms:created xsi:type="dcterms:W3CDTF">2023-06-15T07:53:00Z</dcterms:created>
  <dcterms:modified xsi:type="dcterms:W3CDTF">2023-06-15T07:54:00Z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